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B8" w:rsidRPr="00AD01EC" w:rsidRDefault="002B7EB8" w:rsidP="00DA1A1E">
      <w:pPr>
        <w:pStyle w:val="4"/>
        <w:shd w:val="clear" w:color="auto" w:fill="auto"/>
        <w:spacing w:after="0" w:line="240" w:lineRule="auto"/>
        <w:ind w:firstLine="0"/>
        <w:rPr>
          <w:lang w:val="ru-RU"/>
        </w:rPr>
      </w:pPr>
      <w:r w:rsidRPr="00AD01EC">
        <w:t xml:space="preserve">ЗАГАЛЬНООСВІТНЯ ШКОЛА І-Ш СТУПЕНЮ № ЗО </w:t>
      </w:r>
    </w:p>
    <w:p w:rsidR="002B7EB8" w:rsidRDefault="002B7EB8" w:rsidP="00DA1A1E">
      <w:pPr>
        <w:pStyle w:val="4"/>
        <w:shd w:val="clear" w:color="auto" w:fill="auto"/>
        <w:spacing w:after="0" w:line="240" w:lineRule="auto"/>
        <w:ind w:firstLine="0"/>
      </w:pPr>
      <w:r w:rsidRPr="00AD01EC">
        <w:t>КІРОВОГРАДСЬКОЇ МІСЬКОЇ РАДИ КІРОВОГРАДСЬКОЇ ОБЛАСТІ</w:t>
      </w:r>
    </w:p>
    <w:p w:rsidR="00DA1A1E" w:rsidRPr="00AD01EC" w:rsidRDefault="00DA1A1E" w:rsidP="00DA1A1E">
      <w:pPr>
        <w:pStyle w:val="4"/>
        <w:shd w:val="clear" w:color="auto" w:fill="auto"/>
        <w:spacing w:after="0" w:line="240" w:lineRule="auto"/>
        <w:ind w:firstLine="0"/>
        <w:rPr>
          <w:lang w:val="ru-RU"/>
        </w:rPr>
      </w:pPr>
    </w:p>
    <w:p w:rsidR="002B7EB8" w:rsidRPr="00CF480C" w:rsidRDefault="002B7EB8" w:rsidP="00DA1A1E">
      <w:pPr>
        <w:pStyle w:val="22"/>
        <w:shd w:val="clear" w:color="auto" w:fill="auto"/>
        <w:spacing w:before="0" w:after="0" w:line="240" w:lineRule="auto"/>
        <w:rPr>
          <w:b w:val="0"/>
          <w:sz w:val="32"/>
          <w:szCs w:val="32"/>
        </w:rPr>
      </w:pPr>
      <w:bookmarkStart w:id="0" w:name="bookmark0"/>
      <w:r w:rsidRPr="00CF480C">
        <w:rPr>
          <w:b w:val="0"/>
          <w:sz w:val="32"/>
          <w:szCs w:val="32"/>
        </w:rPr>
        <w:t>«Погоджено»</w:t>
      </w:r>
      <w:bookmarkEnd w:id="0"/>
    </w:p>
    <w:p w:rsidR="00DA1A1E" w:rsidRPr="00DA1A1E" w:rsidRDefault="002B7EB8" w:rsidP="00DA1A1E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DA1A1E">
        <w:rPr>
          <w:sz w:val="28"/>
          <w:szCs w:val="28"/>
        </w:rPr>
        <w:t xml:space="preserve">на засіданні педагогічної ради школи </w:t>
      </w:r>
    </w:p>
    <w:p w:rsidR="00DA1A1E" w:rsidRPr="00DA1A1E" w:rsidRDefault="002B7EB8" w:rsidP="00DA1A1E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DA1A1E">
        <w:rPr>
          <w:sz w:val="28"/>
          <w:szCs w:val="28"/>
        </w:rPr>
        <w:t xml:space="preserve">протокол №1 </w:t>
      </w:r>
    </w:p>
    <w:p w:rsidR="002B7EB8" w:rsidRPr="00DA1A1E" w:rsidRDefault="002B7EB8" w:rsidP="00DA1A1E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DA1A1E">
        <w:rPr>
          <w:sz w:val="28"/>
          <w:szCs w:val="28"/>
        </w:rPr>
        <w:t>«</w:t>
      </w:r>
      <w:r w:rsidR="00DA1A1E" w:rsidRPr="00DA1A1E">
        <w:rPr>
          <w:sz w:val="28"/>
          <w:szCs w:val="28"/>
        </w:rPr>
        <w:t>0</w:t>
      </w:r>
      <w:r w:rsidRPr="00DA1A1E">
        <w:rPr>
          <w:sz w:val="28"/>
          <w:szCs w:val="28"/>
        </w:rPr>
        <w:t>5</w:t>
      </w:r>
      <w:r w:rsidR="00DA1A1E" w:rsidRPr="00DA1A1E">
        <w:rPr>
          <w:sz w:val="28"/>
          <w:szCs w:val="28"/>
        </w:rPr>
        <w:t xml:space="preserve">» </w:t>
      </w:r>
      <w:r w:rsidRPr="00DA1A1E">
        <w:rPr>
          <w:sz w:val="28"/>
          <w:szCs w:val="28"/>
          <w:u w:val="single"/>
        </w:rPr>
        <w:t>вересня</w:t>
      </w:r>
      <w:r w:rsidRPr="00DA1A1E">
        <w:rPr>
          <w:sz w:val="28"/>
          <w:szCs w:val="28"/>
        </w:rPr>
        <w:t xml:space="preserve"> 2013 р.</w:t>
      </w:r>
    </w:p>
    <w:p w:rsidR="00DA1A1E" w:rsidRPr="00AD01EC" w:rsidRDefault="00DA1A1E" w:rsidP="00DA1A1E">
      <w:pPr>
        <w:pStyle w:val="30"/>
        <w:shd w:val="clear" w:color="auto" w:fill="auto"/>
        <w:spacing w:before="0" w:after="0" w:line="240" w:lineRule="auto"/>
        <w:ind w:firstLine="0"/>
      </w:pPr>
    </w:p>
    <w:p w:rsidR="002B7EB8" w:rsidRPr="00AD01EC" w:rsidRDefault="002B7EB8">
      <w:pPr>
        <w:pStyle w:val="10"/>
        <w:keepNext/>
        <w:keepLines/>
        <w:shd w:val="clear" w:color="auto" w:fill="auto"/>
        <w:spacing w:before="0" w:after="10" w:line="530" w:lineRule="exact"/>
        <w:ind w:left="160"/>
      </w:pPr>
      <w:bookmarkStart w:id="1" w:name="bookmark1"/>
      <w:r w:rsidRPr="00AD01EC">
        <w:t>ПЛАН РОБОТИ</w:t>
      </w:r>
      <w:bookmarkEnd w:id="1"/>
    </w:p>
    <w:p w:rsidR="002B7EB8" w:rsidRPr="00AD01EC" w:rsidRDefault="002B7EB8">
      <w:pPr>
        <w:pStyle w:val="41"/>
        <w:shd w:val="clear" w:color="auto" w:fill="auto"/>
        <w:spacing w:before="0" w:after="672"/>
        <w:ind w:left="40"/>
        <w:rPr>
          <w:b w:val="0"/>
        </w:rPr>
      </w:pPr>
      <w:r w:rsidRPr="00AD01EC">
        <w:rPr>
          <w:b w:val="0"/>
        </w:rPr>
        <w:t>МЕТОДИЧНОГО ОБ’ЄДНАННЯ ВЧИТЕЛІВ ПОЧАТКОВИХ КЛАСІВ ТА ВИХОВАТЕЛІВ ГПД НА 201</w:t>
      </w:r>
      <w:r w:rsidRPr="00AD01EC">
        <w:rPr>
          <w:b w:val="0"/>
          <w:lang w:val="ru-RU"/>
        </w:rPr>
        <w:t>3</w:t>
      </w:r>
      <w:r w:rsidRPr="00AD01EC">
        <w:rPr>
          <w:b w:val="0"/>
        </w:rPr>
        <w:t>-201</w:t>
      </w:r>
      <w:r w:rsidRPr="00AD01EC">
        <w:rPr>
          <w:b w:val="0"/>
          <w:lang w:val="ru-RU"/>
        </w:rPr>
        <w:t>4</w:t>
      </w:r>
      <w:r w:rsidRPr="00AD01EC">
        <w:rPr>
          <w:b w:val="0"/>
        </w:rPr>
        <w:t xml:space="preserve"> НАВЧАЛЬНИЙ РІК</w:t>
      </w:r>
    </w:p>
    <w:p w:rsidR="002B7EB8" w:rsidRPr="00AD01EC" w:rsidRDefault="002B7EB8" w:rsidP="00842EBA">
      <w:pPr>
        <w:pStyle w:val="41"/>
        <w:shd w:val="clear" w:color="auto" w:fill="auto"/>
        <w:spacing w:before="0" w:after="672"/>
        <w:ind w:left="40"/>
        <w:jc w:val="left"/>
        <w:rPr>
          <w:b w:val="0"/>
        </w:rPr>
      </w:pPr>
      <w:r w:rsidRPr="00AD01EC">
        <w:rPr>
          <w:b w:val="0"/>
        </w:rPr>
        <w:t>ПРОБЛЕМА ШКОЛИ: «Організація навчально-виховного процесу шляхом поєднання особистісно-орієнтованого підходу до реалізації концептуальних проектів з метою розвитку творчих здібностей та обдарувань учнів».</w:t>
      </w:r>
    </w:p>
    <w:p w:rsidR="002B7EB8" w:rsidRPr="00AD01EC" w:rsidRDefault="002B7EB8" w:rsidP="00870D20">
      <w:pPr>
        <w:pStyle w:val="50"/>
        <w:shd w:val="clear" w:color="auto" w:fill="auto"/>
        <w:spacing w:before="0"/>
      </w:pPr>
      <w:r w:rsidRPr="00AD01EC">
        <w:rPr>
          <w:rStyle w:val="520"/>
          <w:b w:val="0"/>
        </w:rPr>
        <w:t xml:space="preserve">ПРОБЛЕМА </w:t>
      </w:r>
      <w:proofErr w:type="spellStart"/>
      <w:r w:rsidRPr="00AD01EC">
        <w:rPr>
          <w:rStyle w:val="520"/>
          <w:b w:val="0"/>
        </w:rPr>
        <w:t>МО</w:t>
      </w:r>
      <w:proofErr w:type="spellEnd"/>
      <w:r w:rsidRPr="00AD01EC">
        <w:rPr>
          <w:rStyle w:val="520"/>
          <w:b w:val="0"/>
        </w:rPr>
        <w:t xml:space="preserve"> вчителів початкових класів та виховател</w:t>
      </w:r>
      <w:r>
        <w:rPr>
          <w:rStyle w:val="520"/>
          <w:b w:val="0"/>
        </w:rPr>
        <w:t>ів ГПД</w:t>
      </w:r>
      <w:r w:rsidRPr="00AD01EC">
        <w:rPr>
          <w:rStyle w:val="520"/>
          <w:b w:val="0"/>
        </w:rPr>
        <w:t>:</w:t>
      </w:r>
      <w:r w:rsidRPr="00AD01EC">
        <w:t>«Забезпечення особистісно-орієнтованого навчання з метою розвитку творчих здібностей та обдарувань учнів початкових класів та  в умовах впровадження нового Державного стандарту»</w:t>
      </w:r>
    </w:p>
    <w:p w:rsidR="002B7EB8" w:rsidRPr="00AD01EC" w:rsidRDefault="002B7EB8" w:rsidP="00870D20">
      <w:pPr>
        <w:pStyle w:val="50"/>
        <w:shd w:val="clear" w:color="auto" w:fill="auto"/>
        <w:spacing w:before="0"/>
        <w:ind w:left="40"/>
      </w:pPr>
    </w:p>
    <w:p w:rsidR="002B7EB8" w:rsidRPr="00AD01EC" w:rsidRDefault="002B7EB8" w:rsidP="00842EBA">
      <w:pPr>
        <w:pStyle w:val="50"/>
        <w:shd w:val="clear" w:color="auto" w:fill="auto"/>
        <w:spacing w:before="0"/>
      </w:pPr>
    </w:p>
    <w:p w:rsidR="002B7EB8" w:rsidRPr="00AD01EC" w:rsidRDefault="002B7EB8" w:rsidP="00AD01EC">
      <w:pPr>
        <w:pStyle w:val="4"/>
        <w:shd w:val="clear" w:color="auto" w:fill="auto"/>
        <w:spacing w:after="2201" w:line="326" w:lineRule="exact"/>
        <w:ind w:left="5700" w:right="320" w:firstLine="0"/>
        <w:jc w:val="left"/>
        <w:rPr>
          <w:rStyle w:val="316pt"/>
          <w:sz w:val="28"/>
          <w:szCs w:val="28"/>
        </w:rPr>
      </w:pPr>
      <w:r w:rsidRPr="00AD01EC">
        <w:t>Керівник методичного об’єднання: Майборода</w:t>
      </w:r>
      <w:r>
        <w:t xml:space="preserve"> </w:t>
      </w:r>
      <w:r w:rsidRPr="00AD01EC">
        <w:t>Н</w:t>
      </w:r>
      <w:r>
        <w:t>.</w:t>
      </w:r>
      <w:r w:rsidRPr="00AD01EC">
        <w:t xml:space="preserve"> С</w:t>
      </w:r>
      <w:r>
        <w:t>.</w:t>
      </w:r>
    </w:p>
    <w:p w:rsidR="002B7EB8" w:rsidRPr="00DD6A2D" w:rsidRDefault="002B7EB8">
      <w:pPr>
        <w:pStyle w:val="30"/>
        <w:shd w:val="clear" w:color="auto" w:fill="auto"/>
        <w:spacing w:before="0" w:after="0" w:line="350" w:lineRule="exact"/>
        <w:ind w:left="4260" w:firstLine="0"/>
        <w:rPr>
          <w:rStyle w:val="316pt"/>
        </w:rPr>
      </w:pPr>
    </w:p>
    <w:p w:rsidR="002B7EB8" w:rsidRPr="00DD6A2D" w:rsidRDefault="002B7EB8" w:rsidP="00870D20">
      <w:pPr>
        <w:pStyle w:val="60"/>
        <w:shd w:val="clear" w:color="auto" w:fill="auto"/>
        <w:spacing w:after="445" w:line="320" w:lineRule="exact"/>
        <w:ind w:right="300"/>
        <w:jc w:val="left"/>
        <w:rPr>
          <w:b w:val="0"/>
        </w:rPr>
      </w:pPr>
      <w:bookmarkStart w:id="2" w:name="bookmark2"/>
      <w:r w:rsidRPr="00DD6A2D">
        <w:rPr>
          <w:b w:val="0"/>
        </w:rPr>
        <w:t>ЗМІСТ</w:t>
      </w:r>
      <w:bookmarkEnd w:id="2"/>
    </w:p>
    <w:p w:rsidR="002B7EB8" w:rsidRPr="00C977DD" w:rsidRDefault="002B7EB8" w:rsidP="00C977DD">
      <w:pPr>
        <w:pStyle w:val="ad"/>
        <w:spacing w:line="360" w:lineRule="auto"/>
        <w:rPr>
          <w:rFonts w:ascii="Times New Roman" w:hAnsi="Times New Roman" w:cs="Times New Roman"/>
          <w:b/>
          <w:sz w:val="32"/>
        </w:rPr>
      </w:pPr>
      <w:bookmarkStart w:id="3" w:name="bookmark3"/>
      <w:r w:rsidRPr="00C977DD">
        <w:rPr>
          <w:rFonts w:ascii="Times New Roman" w:hAnsi="Times New Roman" w:cs="Times New Roman"/>
          <w:b/>
          <w:sz w:val="32"/>
        </w:rPr>
        <w:t>І. БЛОК. ОРГАНІЗАЦІЙНЕ ЗАБЕЗПЕЧЕННЯ.</w:t>
      </w:r>
      <w:bookmarkEnd w:id="3"/>
    </w:p>
    <w:p w:rsidR="002B7EB8" w:rsidRPr="00C977DD" w:rsidRDefault="002B7EB8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І. МОДУЛЬ.</w:t>
      </w:r>
      <w:r w:rsidRPr="00C977DD">
        <w:rPr>
          <w:rFonts w:ascii="Times New Roman" w:hAnsi="Times New Roman" w:cs="Times New Roman"/>
          <w:sz w:val="32"/>
        </w:rPr>
        <w:t xml:space="preserve"> Аналіз роботи методичного об’єднання за</w:t>
      </w:r>
      <w:r>
        <w:rPr>
          <w:rFonts w:ascii="Times New Roman" w:hAnsi="Times New Roman" w:cs="Times New Roman"/>
          <w:sz w:val="32"/>
        </w:rPr>
        <w:t xml:space="preserve"> </w:t>
      </w:r>
      <w:r w:rsidRPr="00C977DD">
        <w:rPr>
          <w:rFonts w:ascii="Times New Roman" w:hAnsi="Times New Roman" w:cs="Times New Roman"/>
          <w:sz w:val="32"/>
        </w:rPr>
        <w:t>навчальний рік та задачі на новий2013-</w:t>
      </w:r>
      <w:r w:rsidR="0046742A" w:rsidRPr="00C977DD">
        <w:rPr>
          <w:rFonts w:ascii="Times New Roman" w:hAnsi="Times New Roman" w:cs="Times New Roman"/>
          <w:sz w:val="32"/>
        </w:rPr>
        <w:fldChar w:fldCharType="begin"/>
      </w:r>
      <w:r w:rsidRPr="00C977DD">
        <w:rPr>
          <w:rFonts w:ascii="Times New Roman" w:hAnsi="Times New Roman" w:cs="Times New Roman"/>
          <w:sz w:val="32"/>
        </w:rPr>
        <w:instrText xml:space="preserve"> TOC \o "1-5" \h \z </w:instrText>
      </w:r>
      <w:r w:rsidR="0046742A" w:rsidRPr="00C977DD">
        <w:rPr>
          <w:rFonts w:ascii="Times New Roman" w:hAnsi="Times New Roman" w:cs="Times New Roman"/>
          <w:sz w:val="32"/>
        </w:rPr>
        <w:fldChar w:fldCharType="separate"/>
      </w:r>
      <w:r w:rsidRPr="00C977DD">
        <w:rPr>
          <w:rFonts w:ascii="Times New Roman" w:hAnsi="Times New Roman" w:cs="Times New Roman"/>
          <w:sz w:val="32"/>
        </w:rPr>
        <w:t>2014</w:t>
      </w:r>
      <w:r>
        <w:rPr>
          <w:rFonts w:ascii="Times New Roman" w:hAnsi="Times New Roman" w:cs="Times New Roman"/>
          <w:sz w:val="32"/>
        </w:rPr>
        <w:t xml:space="preserve"> навчальний рік ……………………………..3</w:t>
      </w:r>
    </w:p>
    <w:p w:rsidR="002B7EB8" w:rsidRPr="00C977DD" w:rsidRDefault="002B7EB8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 xml:space="preserve">II. МОДУЛЬ. </w:t>
      </w:r>
      <w:r w:rsidRPr="00C977DD">
        <w:rPr>
          <w:rFonts w:ascii="Times New Roman" w:hAnsi="Times New Roman" w:cs="Times New Roman"/>
          <w:sz w:val="32"/>
        </w:rPr>
        <w:t>Дані про членів методичного</w:t>
      </w:r>
      <w:r>
        <w:rPr>
          <w:rFonts w:ascii="Times New Roman" w:hAnsi="Times New Roman" w:cs="Times New Roman"/>
          <w:sz w:val="32"/>
        </w:rPr>
        <w:t xml:space="preserve"> </w:t>
      </w:r>
      <w:r w:rsidRPr="00C977DD">
        <w:rPr>
          <w:rFonts w:ascii="Times New Roman" w:hAnsi="Times New Roman" w:cs="Times New Roman"/>
          <w:sz w:val="32"/>
        </w:rPr>
        <w:t>об’єднання</w:t>
      </w:r>
      <w:r w:rsidRPr="00C977DD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ст…………..</w:t>
      </w:r>
      <w:r w:rsidRPr="00C977DD">
        <w:rPr>
          <w:rFonts w:ascii="Times New Roman" w:hAnsi="Times New Roman" w:cs="Times New Roman"/>
          <w:sz w:val="32"/>
        </w:rPr>
        <w:t>8</w:t>
      </w:r>
    </w:p>
    <w:p w:rsidR="002B7EB8" w:rsidRPr="00C977DD" w:rsidRDefault="0046742A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hyperlink w:anchor="bookmark5" w:tooltip="Current Document">
        <w:r w:rsidR="002B7EB8" w:rsidRPr="00C977DD">
          <w:rPr>
            <w:rFonts w:ascii="Times New Roman" w:hAnsi="Times New Roman" w:cs="Times New Roman"/>
            <w:b/>
            <w:sz w:val="32"/>
          </w:rPr>
          <w:t>ІІІ. МОДУЛЬ.</w:t>
        </w:r>
        <w:r w:rsidR="002B7EB8" w:rsidRPr="00C977DD">
          <w:rPr>
            <w:rFonts w:ascii="Times New Roman" w:hAnsi="Times New Roman" w:cs="Times New Roman"/>
            <w:sz w:val="32"/>
          </w:rPr>
          <w:t xml:space="preserve"> Проблемні питання, над якими працюють вчителі</w:t>
        </w:r>
        <w:r w:rsidR="002B7EB8">
          <w:rPr>
            <w:rFonts w:ascii="Times New Roman" w:hAnsi="Times New Roman" w:cs="Times New Roman"/>
            <w:sz w:val="32"/>
          </w:rPr>
          <w:t>.ст.</w:t>
        </w:r>
        <w:r w:rsidR="002B7EB8" w:rsidRPr="00C977DD">
          <w:rPr>
            <w:rFonts w:ascii="Times New Roman" w:hAnsi="Times New Roman" w:cs="Times New Roman"/>
            <w:sz w:val="32"/>
          </w:rPr>
          <w:t>10</w:t>
        </w:r>
      </w:hyperlink>
    </w:p>
    <w:p w:rsidR="002B7EB8" w:rsidRPr="00C977DD" w:rsidRDefault="002B7EB8" w:rsidP="00C977DD">
      <w:pPr>
        <w:pStyle w:val="ad"/>
        <w:spacing w:line="360" w:lineRule="auto"/>
        <w:rPr>
          <w:rFonts w:ascii="Times New Roman" w:hAnsi="Times New Roman" w:cs="Times New Roman"/>
          <w:b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II. БЛОК ПІДВИЩЕННЯ КВАЛІФІКАЦІЇ ВЧИТЕЛІВ МЕТОДИЧНОГО ОБ’ЄДНАННЯ.</w:t>
      </w:r>
    </w:p>
    <w:p w:rsidR="002B7EB8" w:rsidRPr="00C977DD" w:rsidRDefault="0046742A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hyperlink w:anchor="bookmark7" w:tooltip="Current Document">
        <w:r w:rsidR="002B7EB8" w:rsidRPr="00C977DD">
          <w:rPr>
            <w:rFonts w:ascii="Times New Roman" w:hAnsi="Times New Roman" w:cs="Times New Roman"/>
            <w:b/>
            <w:sz w:val="32"/>
          </w:rPr>
          <w:t>IV. МОДУЛЬ.</w:t>
        </w:r>
        <w:r w:rsidR="002B7EB8" w:rsidRPr="00C977DD">
          <w:rPr>
            <w:rFonts w:ascii="Times New Roman" w:hAnsi="Times New Roman" w:cs="Times New Roman"/>
            <w:sz w:val="32"/>
          </w:rPr>
          <w:t xml:space="preserve"> Заходи по покращенню викладання якості навчальних досягнень</w:t>
        </w:r>
        <w:r w:rsidR="002B7EB8">
          <w:rPr>
            <w:rFonts w:ascii="Times New Roman" w:hAnsi="Times New Roman" w:cs="Times New Roman"/>
            <w:sz w:val="32"/>
          </w:rPr>
          <w:t>……………………………………………………………….ст.</w:t>
        </w:r>
        <w:r w:rsidR="002B7EB8" w:rsidRPr="00C977DD">
          <w:rPr>
            <w:rFonts w:ascii="Times New Roman" w:hAnsi="Times New Roman" w:cs="Times New Roman"/>
            <w:sz w:val="32"/>
          </w:rPr>
          <w:t>11</w:t>
        </w:r>
      </w:hyperlink>
    </w:p>
    <w:p w:rsidR="002B7EB8" w:rsidRPr="00C977DD" w:rsidRDefault="002B7EB8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V. МОДУЛЬ.</w:t>
      </w:r>
      <w:r w:rsidRPr="00C977DD">
        <w:rPr>
          <w:rFonts w:ascii="Times New Roman" w:hAnsi="Times New Roman" w:cs="Times New Roman"/>
          <w:sz w:val="32"/>
        </w:rPr>
        <w:t xml:space="preserve"> Вивчення, узагальнення і впровадження в роботу педагогічного</w:t>
      </w:r>
      <w:r>
        <w:rPr>
          <w:rFonts w:ascii="Times New Roman" w:hAnsi="Times New Roman" w:cs="Times New Roman"/>
          <w:sz w:val="32"/>
        </w:rPr>
        <w:t xml:space="preserve"> </w:t>
      </w:r>
      <w:r w:rsidRPr="00C977DD">
        <w:rPr>
          <w:rFonts w:ascii="Times New Roman" w:hAnsi="Times New Roman" w:cs="Times New Roman"/>
          <w:sz w:val="32"/>
        </w:rPr>
        <w:t>досвіду</w:t>
      </w:r>
      <w:r>
        <w:rPr>
          <w:rFonts w:ascii="Times New Roman" w:hAnsi="Times New Roman" w:cs="Times New Roman"/>
          <w:sz w:val="32"/>
        </w:rPr>
        <w:t>……………………………………………………ст.</w:t>
      </w:r>
      <w:r w:rsidRPr="00C977DD">
        <w:rPr>
          <w:rFonts w:ascii="Times New Roman" w:hAnsi="Times New Roman" w:cs="Times New Roman"/>
          <w:sz w:val="32"/>
        </w:rPr>
        <w:t>13</w:t>
      </w:r>
    </w:p>
    <w:p w:rsidR="002B7EB8" w:rsidRPr="00C977DD" w:rsidRDefault="002B7EB8" w:rsidP="00C977DD">
      <w:pPr>
        <w:pStyle w:val="ad"/>
        <w:spacing w:line="360" w:lineRule="auto"/>
        <w:rPr>
          <w:rFonts w:ascii="Times New Roman" w:hAnsi="Times New Roman" w:cs="Times New Roman"/>
          <w:b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III. БЛОК. ЗМІСТ ТА ОРГАНІЗАЦІЙНІ ЗАХОДИ ЩОДО ПІДВИЩЕННЯ НАУКОВО- ТЕОРЕТИЧНОГО РІВНЯ ВЧИТЕЛІВ.</w:t>
      </w:r>
    </w:p>
    <w:p w:rsidR="002B7EB8" w:rsidRPr="00C977DD" w:rsidRDefault="002B7EB8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VI. МОДУЛЬ.</w:t>
      </w:r>
      <w:r w:rsidRPr="00C977DD">
        <w:rPr>
          <w:rFonts w:ascii="Times New Roman" w:hAnsi="Times New Roman" w:cs="Times New Roman"/>
          <w:sz w:val="32"/>
        </w:rPr>
        <w:t xml:space="preserve"> Засідання методичного об ’ єднання</w:t>
      </w:r>
      <w:r>
        <w:rPr>
          <w:rFonts w:ascii="Times New Roman" w:hAnsi="Times New Roman" w:cs="Times New Roman"/>
          <w:sz w:val="32"/>
        </w:rPr>
        <w:t>……………….ст.</w:t>
      </w:r>
      <w:r w:rsidRPr="00C977DD">
        <w:rPr>
          <w:rFonts w:ascii="Times New Roman" w:hAnsi="Times New Roman" w:cs="Times New Roman"/>
          <w:sz w:val="32"/>
        </w:rPr>
        <w:t>20</w:t>
      </w:r>
    </w:p>
    <w:p w:rsidR="002B7EB8" w:rsidRPr="00C977DD" w:rsidRDefault="0046742A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hyperlink w:anchor="bookmark12" w:tooltip="Current Document">
        <w:r w:rsidR="002B7EB8" w:rsidRPr="00C977DD">
          <w:rPr>
            <w:rFonts w:ascii="Times New Roman" w:hAnsi="Times New Roman" w:cs="Times New Roman"/>
            <w:b/>
            <w:sz w:val="32"/>
          </w:rPr>
          <w:t>VII. МОДУЛЬ.</w:t>
        </w:r>
        <w:r w:rsidR="002B7EB8" w:rsidRPr="00C977DD">
          <w:rPr>
            <w:rFonts w:ascii="Times New Roman" w:hAnsi="Times New Roman" w:cs="Times New Roman"/>
            <w:sz w:val="32"/>
          </w:rPr>
          <w:t xml:space="preserve"> Робота між засіданнями</w:t>
        </w:r>
        <w:r w:rsidR="002B7EB8">
          <w:rPr>
            <w:rFonts w:ascii="Times New Roman" w:hAnsi="Times New Roman" w:cs="Times New Roman"/>
            <w:sz w:val="32"/>
          </w:rPr>
          <w:t>………………………………ст</w:t>
        </w:r>
        <w:r w:rsidR="002B7EB8" w:rsidRPr="00C977DD">
          <w:rPr>
            <w:rFonts w:ascii="Times New Roman" w:hAnsi="Times New Roman" w:cs="Times New Roman"/>
            <w:sz w:val="32"/>
          </w:rPr>
          <w:t>35</w:t>
        </w:r>
      </w:hyperlink>
    </w:p>
    <w:p w:rsidR="002B7EB8" w:rsidRPr="00C977DD" w:rsidRDefault="0046742A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hyperlink w:anchor="bookmark15" w:tooltip="Current Document">
        <w:r w:rsidR="002B7EB8" w:rsidRPr="00C977DD">
          <w:rPr>
            <w:rFonts w:ascii="Times New Roman" w:hAnsi="Times New Roman" w:cs="Times New Roman"/>
            <w:b/>
            <w:sz w:val="32"/>
          </w:rPr>
          <w:t>VIII. МОДУ ЛЬ.</w:t>
        </w:r>
        <w:r w:rsidR="002B7EB8" w:rsidRPr="00C977DD">
          <w:rPr>
            <w:rFonts w:ascii="Times New Roman" w:hAnsi="Times New Roman" w:cs="Times New Roman"/>
            <w:sz w:val="32"/>
          </w:rPr>
          <w:t xml:space="preserve"> Організаціяпозакласноїроботи</w:t>
        </w:r>
        <w:r w:rsidR="002B7EB8">
          <w:rPr>
            <w:rFonts w:ascii="Times New Roman" w:hAnsi="Times New Roman" w:cs="Times New Roman"/>
            <w:sz w:val="32"/>
          </w:rPr>
          <w:t>…………………...ст.</w:t>
        </w:r>
        <w:r w:rsidR="002B7EB8" w:rsidRPr="00C977DD">
          <w:rPr>
            <w:rFonts w:ascii="Times New Roman" w:hAnsi="Times New Roman" w:cs="Times New Roman"/>
            <w:sz w:val="32"/>
          </w:rPr>
          <w:t>36</w:t>
        </w:r>
      </w:hyperlink>
    </w:p>
    <w:p w:rsidR="002B7EB8" w:rsidRPr="00C977DD" w:rsidRDefault="002B7EB8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IV. БЛОК. ДОДАТКИ</w:t>
      </w:r>
      <w:r>
        <w:rPr>
          <w:rFonts w:ascii="Times New Roman" w:hAnsi="Times New Roman" w:cs="Times New Roman"/>
          <w:sz w:val="32"/>
        </w:rPr>
        <w:t>……………………………………………….</w:t>
      </w:r>
      <w:r w:rsidRPr="00C977DD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ст.</w:t>
      </w:r>
      <w:r w:rsidRPr="00C977DD">
        <w:rPr>
          <w:rFonts w:ascii="Times New Roman" w:hAnsi="Times New Roman" w:cs="Times New Roman"/>
          <w:sz w:val="32"/>
        </w:rPr>
        <w:t>40</w:t>
      </w:r>
      <w:r w:rsidR="0046742A" w:rsidRPr="00C977DD">
        <w:rPr>
          <w:rFonts w:ascii="Times New Roman" w:hAnsi="Times New Roman" w:cs="Times New Roman"/>
          <w:sz w:val="32"/>
        </w:rPr>
        <w:fldChar w:fldCharType="end"/>
      </w:r>
    </w:p>
    <w:p w:rsidR="002B7EB8" w:rsidRPr="00DD6A2D" w:rsidRDefault="002B7EB8" w:rsidP="00404B96">
      <w:pPr>
        <w:pStyle w:val="24"/>
        <w:tabs>
          <w:tab w:val="right" w:leader="dot" w:pos="9090"/>
        </w:tabs>
        <w:spacing w:line="350" w:lineRule="exact"/>
        <w:ind w:left="1060" w:hanging="760"/>
        <w:rPr>
          <w:b w:val="0"/>
        </w:rPr>
      </w:pPr>
    </w:p>
    <w:p w:rsidR="002B7EB8" w:rsidRPr="00DD6A2D" w:rsidRDefault="002B7EB8" w:rsidP="00404B96">
      <w:pPr>
        <w:pStyle w:val="24"/>
        <w:tabs>
          <w:tab w:val="right" w:leader="dot" w:pos="9090"/>
        </w:tabs>
        <w:spacing w:line="350" w:lineRule="exact"/>
        <w:ind w:left="1060" w:hanging="760"/>
        <w:rPr>
          <w:b w:val="0"/>
        </w:rPr>
      </w:pPr>
    </w:p>
    <w:p w:rsidR="002B7EB8" w:rsidRPr="00DD6A2D" w:rsidRDefault="002B7EB8" w:rsidP="00404B96">
      <w:pPr>
        <w:pStyle w:val="24"/>
        <w:tabs>
          <w:tab w:val="right" w:leader="dot" w:pos="9090"/>
        </w:tabs>
        <w:spacing w:line="350" w:lineRule="exact"/>
        <w:ind w:left="1060" w:hanging="760"/>
        <w:rPr>
          <w:b w:val="0"/>
        </w:rPr>
      </w:pPr>
    </w:p>
    <w:p w:rsidR="002B7EB8" w:rsidRPr="00DD6A2D" w:rsidRDefault="002B7EB8" w:rsidP="00404B96">
      <w:pPr>
        <w:pStyle w:val="24"/>
        <w:tabs>
          <w:tab w:val="right" w:leader="dot" w:pos="9090"/>
        </w:tabs>
        <w:spacing w:line="350" w:lineRule="exact"/>
        <w:ind w:left="1060" w:hanging="760"/>
        <w:rPr>
          <w:b w:val="0"/>
        </w:rPr>
      </w:pPr>
    </w:p>
    <w:p w:rsidR="002B7EB8" w:rsidRDefault="002B7EB8" w:rsidP="00870D20">
      <w:pPr>
        <w:pStyle w:val="24"/>
        <w:tabs>
          <w:tab w:val="right" w:leader="dot" w:pos="9090"/>
        </w:tabs>
        <w:spacing w:line="350" w:lineRule="exact"/>
        <w:ind w:left="1060" w:hanging="760"/>
        <w:rPr>
          <w:b w:val="0"/>
        </w:rPr>
      </w:pPr>
    </w:p>
    <w:p w:rsidR="002B7EB8" w:rsidRDefault="002B7EB8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2B7EB8" w:rsidRDefault="002B7EB8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2B7EB8" w:rsidRDefault="002B7EB8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2B7EB8" w:rsidRDefault="002B7EB8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2B7EB8" w:rsidRDefault="002B7EB8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2B7EB8" w:rsidRDefault="002B7EB8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DA1A1E" w:rsidRDefault="00DA1A1E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DA1A1E" w:rsidRDefault="00DA1A1E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2B7EB8" w:rsidRPr="00870D20" w:rsidRDefault="002B7EB8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  <w:r w:rsidRPr="00870D20">
        <w:rPr>
          <w:color w:val="auto"/>
          <w:lang w:val="ru-RU" w:eastAsia="en-US"/>
        </w:rPr>
        <w:lastRenderedPageBreak/>
        <w:t>І БЛОК. ОРГАНІЗАЦІЙНЕ ЗАБЕЗПЕЧЕННЯ.</w:t>
      </w:r>
    </w:p>
    <w:p w:rsidR="002B7EB8" w:rsidRPr="00870D20" w:rsidRDefault="002B7EB8" w:rsidP="00C977DD">
      <w:pPr>
        <w:shd w:val="clear" w:color="auto" w:fill="FFFFFF"/>
        <w:tabs>
          <w:tab w:val="right" w:leader="dot" w:pos="9090"/>
        </w:tabs>
        <w:spacing w:line="350" w:lineRule="exact"/>
        <w:ind w:left="1060" w:hanging="760"/>
        <w:jc w:val="center"/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</w:pPr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 xml:space="preserve">1.1 І МОДУЛЬ. </w:t>
      </w:r>
      <w:proofErr w:type="spellStart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Аналіз</w:t>
      </w:r>
      <w:proofErr w:type="spellEnd"/>
      <w:r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 xml:space="preserve"> </w:t>
      </w:r>
      <w:proofErr w:type="spellStart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роботи</w:t>
      </w:r>
      <w:proofErr w:type="spellEnd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 xml:space="preserve"> методичного </w:t>
      </w:r>
      <w:proofErr w:type="spellStart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об’</w:t>
      </w:r>
      <w:r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є</w:t>
      </w:r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днання</w:t>
      </w:r>
      <w:proofErr w:type="spellEnd"/>
    </w:p>
    <w:p w:rsidR="002B7EB8" w:rsidRDefault="002B7EB8" w:rsidP="00C977DD">
      <w:pPr>
        <w:shd w:val="clear" w:color="auto" w:fill="FFFFFF"/>
        <w:tabs>
          <w:tab w:val="right" w:leader="dot" w:pos="9090"/>
        </w:tabs>
        <w:spacing w:line="350" w:lineRule="exact"/>
        <w:ind w:left="1060" w:hanging="760"/>
        <w:jc w:val="center"/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</w:pPr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за 201</w:t>
      </w:r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eastAsia="en-US"/>
        </w:rPr>
        <w:t>2</w:t>
      </w:r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-201</w:t>
      </w:r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eastAsia="en-US"/>
        </w:rPr>
        <w:t>3</w:t>
      </w:r>
      <w:proofErr w:type="spellStart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навчальний</w:t>
      </w:r>
      <w:proofErr w:type="spellEnd"/>
      <w:r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 xml:space="preserve"> </w:t>
      </w:r>
      <w:proofErr w:type="spellStart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рік</w:t>
      </w:r>
      <w:proofErr w:type="spellEnd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 xml:space="preserve"> та </w:t>
      </w:r>
      <w:proofErr w:type="spellStart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задачі</w:t>
      </w:r>
      <w:proofErr w:type="spellEnd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 xml:space="preserve"> на </w:t>
      </w:r>
      <w:proofErr w:type="spellStart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новий</w:t>
      </w:r>
      <w:proofErr w:type="spellEnd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 xml:space="preserve"> </w:t>
      </w:r>
    </w:p>
    <w:p w:rsidR="002B7EB8" w:rsidRPr="00870D20" w:rsidRDefault="002B7EB8" w:rsidP="00C977DD">
      <w:pPr>
        <w:shd w:val="clear" w:color="auto" w:fill="FFFFFF"/>
        <w:tabs>
          <w:tab w:val="right" w:leader="dot" w:pos="9090"/>
        </w:tabs>
        <w:spacing w:line="350" w:lineRule="exact"/>
        <w:ind w:left="1060" w:hanging="760"/>
        <w:jc w:val="center"/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eastAsia="en-US"/>
        </w:rPr>
      </w:pPr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20</w:t>
      </w:r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eastAsia="en-US"/>
        </w:rPr>
        <w:t>13-</w:t>
      </w:r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201</w:t>
      </w:r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eastAsia="en-US"/>
        </w:rPr>
        <w:t>4</w:t>
      </w:r>
      <w:r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eastAsia="en-US"/>
        </w:rPr>
        <w:t xml:space="preserve"> </w:t>
      </w:r>
      <w:proofErr w:type="spellStart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навчальний</w:t>
      </w:r>
      <w:proofErr w:type="spellEnd"/>
      <w:r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 xml:space="preserve"> </w:t>
      </w:r>
      <w:proofErr w:type="spellStart"/>
      <w:r w:rsidRPr="00870D20">
        <w:rPr>
          <w:rFonts w:ascii="Times New Roman" w:hAnsi="Times New Roman" w:cs="Times New Roman"/>
          <w:b/>
          <w:bCs/>
          <w:color w:val="auto"/>
          <w:spacing w:val="-10"/>
          <w:sz w:val="35"/>
          <w:szCs w:val="35"/>
          <w:lang w:val="ru-RU" w:eastAsia="en-US"/>
        </w:rPr>
        <w:t>рік</w:t>
      </w:r>
      <w:proofErr w:type="spellEnd"/>
    </w:p>
    <w:p w:rsidR="002B7EB8" w:rsidRPr="00DD6A2D" w:rsidRDefault="002B7EB8" w:rsidP="00C977DD">
      <w:pPr>
        <w:pStyle w:val="24"/>
        <w:tabs>
          <w:tab w:val="right" w:leader="dot" w:pos="9090"/>
        </w:tabs>
        <w:spacing w:line="350" w:lineRule="exact"/>
        <w:ind w:left="1060" w:hanging="760"/>
        <w:jc w:val="center"/>
        <w:rPr>
          <w:b w:val="0"/>
        </w:rPr>
      </w:pPr>
    </w:p>
    <w:p w:rsidR="002B7EB8" w:rsidRPr="00870D20" w:rsidRDefault="002B7EB8" w:rsidP="00C977DD">
      <w:pPr>
        <w:pStyle w:val="24"/>
        <w:tabs>
          <w:tab w:val="right" w:leader="dot" w:pos="9090"/>
        </w:tabs>
        <w:spacing w:line="350" w:lineRule="exact"/>
        <w:ind w:left="1060" w:hanging="760"/>
        <w:jc w:val="both"/>
        <w:rPr>
          <w:color w:val="auto"/>
          <w:sz w:val="28"/>
          <w:szCs w:val="28"/>
          <w:lang w:eastAsia="en-US"/>
        </w:rPr>
      </w:pPr>
      <w:r w:rsidRPr="00870D20">
        <w:rPr>
          <w:color w:val="auto"/>
          <w:sz w:val="28"/>
          <w:szCs w:val="28"/>
          <w:lang w:eastAsia="en-US"/>
        </w:rPr>
        <w:t>У 2012 – 2013 н. р. робота шкільного методичного об’єднання вчителів початкових класів була спрямована на  подальше вдосконалення педагогічної та методичної майстерності вчителів, їхнього науково-теоретичного рівня, на реалізацію проблеми  «Підвищення педагогічної майстерності вчителів з метою удосконалення уроку і розвитку творчої особистості учня і вчителя».</w:t>
      </w:r>
    </w:p>
    <w:p w:rsidR="002B7EB8" w:rsidRPr="00870D20" w:rsidRDefault="002B7EB8" w:rsidP="00C977DD">
      <w:pPr>
        <w:shd w:val="clear" w:color="auto" w:fill="FFFFFF"/>
        <w:tabs>
          <w:tab w:val="right" w:leader="dot" w:pos="9090"/>
        </w:tabs>
        <w:spacing w:line="350" w:lineRule="exact"/>
        <w:ind w:left="1060" w:hanging="760"/>
        <w:jc w:val="both"/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en-US"/>
        </w:rPr>
      </w:pPr>
      <w:r w:rsidRPr="00870D20"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en-US"/>
        </w:rPr>
        <w:tab/>
        <w:t xml:space="preserve"> На засіданнях ШМО початкових класів розглядалися нормативно-правові документи щодо організації навчально-виховного процесу в закладах освіти, актуальні проблеми методики викладання шкільних дисциплін, інформація стосовно проведення навчальних, позакласних занять,щодо змін у веденні журналів, велися огляд та обговорення методичної літератури, книг, періодичних видань тощо.</w:t>
      </w:r>
    </w:p>
    <w:p w:rsidR="002B7EB8" w:rsidRPr="00870D20" w:rsidRDefault="002B7EB8" w:rsidP="00C977DD">
      <w:pPr>
        <w:shd w:val="clear" w:color="auto" w:fill="FFFFFF"/>
        <w:tabs>
          <w:tab w:val="right" w:leader="dot" w:pos="9090"/>
        </w:tabs>
        <w:spacing w:line="350" w:lineRule="exact"/>
        <w:ind w:left="1060" w:hanging="760"/>
        <w:jc w:val="both"/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en-US"/>
        </w:rPr>
      </w:pPr>
      <w:r w:rsidRPr="00870D20"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en-US"/>
        </w:rPr>
        <w:t>Протягом навчального року було проведено 5 засідань методичного об’єднання вчителів початкових класів .</w:t>
      </w:r>
    </w:p>
    <w:p w:rsidR="002B7EB8" w:rsidRPr="00870D20" w:rsidRDefault="002B7EB8" w:rsidP="00870D2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B7EB8" w:rsidRPr="00870D20" w:rsidRDefault="002B7EB8" w:rsidP="00870D2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B7EB8" w:rsidRPr="00870D20" w:rsidRDefault="002B7EB8" w:rsidP="00C977D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 За І семестр було проведено три методичні  засідання.</w:t>
      </w:r>
    </w:p>
    <w:p w:rsidR="002B7EB8" w:rsidRPr="00870D20" w:rsidRDefault="002B7EB8" w:rsidP="00C977DD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7EB8" w:rsidRPr="00870D20" w:rsidRDefault="002B7EB8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D20">
        <w:rPr>
          <w:rFonts w:ascii="Times New Roman" w:hAnsi="Times New Roman" w:cs="Times New Roman"/>
          <w:b/>
          <w:color w:val="auto"/>
          <w:sz w:val="28"/>
          <w:szCs w:val="28"/>
        </w:rPr>
        <w:t>І засідання</w:t>
      </w:r>
      <w:r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у серпні місяці – організаційне з метою вивчення організаційних моментів щодо навчального процесу в поточному році.</w:t>
      </w:r>
    </w:p>
    <w:p w:rsidR="002B7EB8" w:rsidRPr="00870D20" w:rsidRDefault="002B7EB8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EB8" w:rsidRPr="00870D20" w:rsidRDefault="002B7EB8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D20">
        <w:rPr>
          <w:rFonts w:ascii="Times New Roman" w:hAnsi="Times New Roman" w:cs="Times New Roman"/>
          <w:b/>
          <w:color w:val="auto"/>
        </w:rPr>
        <w:t xml:space="preserve"> ІІ засідання</w:t>
      </w:r>
      <w:r w:rsidRPr="00870D20">
        <w:rPr>
          <w:rFonts w:ascii="Times New Roman" w:hAnsi="Times New Roman" w:cs="Times New Roman"/>
          <w:color w:val="auto"/>
        </w:rPr>
        <w:t xml:space="preserve"> проводилось в жовтні місяці у вигляді семінару - практикуму на тему: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70D20">
        <w:rPr>
          <w:rFonts w:ascii="Times New Roman" w:hAnsi="Times New Roman" w:cs="Times New Roman"/>
          <w:bCs/>
          <w:sz w:val="28"/>
          <w:szCs w:val="28"/>
        </w:rPr>
        <w:t xml:space="preserve">Здійснення </w:t>
      </w:r>
      <w:proofErr w:type="spellStart"/>
      <w:r w:rsidRPr="00870D20">
        <w:rPr>
          <w:rFonts w:ascii="Times New Roman" w:hAnsi="Times New Roman" w:cs="Times New Roman"/>
          <w:bCs/>
          <w:sz w:val="28"/>
          <w:szCs w:val="28"/>
        </w:rPr>
        <w:t>компетентнісного</w:t>
      </w:r>
      <w:proofErr w:type="spellEnd"/>
      <w:r w:rsidRPr="00870D20">
        <w:rPr>
          <w:rFonts w:ascii="Times New Roman" w:hAnsi="Times New Roman" w:cs="Times New Roman"/>
          <w:bCs/>
          <w:sz w:val="28"/>
          <w:szCs w:val="28"/>
        </w:rPr>
        <w:t xml:space="preserve"> підходу через реалізацію завдань </w:t>
      </w:r>
      <w:proofErr w:type="spellStart"/>
      <w:r w:rsidRPr="00870D20">
        <w:rPr>
          <w:rFonts w:ascii="Times New Roman" w:hAnsi="Times New Roman" w:cs="Times New Roman"/>
          <w:bCs/>
          <w:sz w:val="28"/>
          <w:szCs w:val="28"/>
        </w:rPr>
        <w:t>компетентнісно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870D20">
        <w:rPr>
          <w:rFonts w:ascii="Times New Roman" w:hAnsi="Times New Roman" w:cs="Times New Roman"/>
          <w:bCs/>
          <w:sz w:val="28"/>
          <w:szCs w:val="28"/>
        </w:rPr>
        <w:t xml:space="preserve"> орієнтованої мети уроку з метою підвищення якості викладання на уроці. Реалізація нового Державного стандарту початкової освіти» Заняття складалось з двох частин: І. Теоретичне викладення з питання :«Ключові компетентності. Їх </w:t>
      </w:r>
      <w:r w:rsidRPr="0087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складові та зміст».  ІІ частина – практична , на якій члени </w:t>
      </w:r>
      <w:proofErr w:type="spellStart"/>
      <w:r w:rsidRPr="00870D20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proofErr w:type="spellEnd"/>
      <w:r w:rsidRPr="0087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складали мету уроку за ключовими </w:t>
      </w:r>
      <w:proofErr w:type="spellStart"/>
      <w:r w:rsidRPr="00870D2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компетентностями</w:t>
      </w:r>
      <w:proofErr w:type="spellEnd"/>
      <w:r w:rsidRPr="00870D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7EB8" w:rsidRPr="00870D20" w:rsidRDefault="002B7EB8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EB8" w:rsidRPr="00870D20" w:rsidRDefault="002B7EB8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D20">
        <w:rPr>
          <w:rFonts w:ascii="Times New Roman" w:hAnsi="Times New Roman" w:cs="Times New Roman"/>
          <w:color w:val="auto"/>
          <w:sz w:val="28"/>
          <w:szCs w:val="28"/>
        </w:rPr>
        <w:t>Вчи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тель: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Шпаченко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О.В.</w:t>
      </w:r>
      <w:r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звітувала про  результати адаптаційного періоду першокласників</w:t>
      </w:r>
    </w:p>
    <w:p w:rsidR="002B7EB8" w:rsidRPr="00870D20" w:rsidRDefault="002B7EB8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EB8" w:rsidRPr="00870D20" w:rsidRDefault="002B7EB8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Протягом І семестру були проведені відкриті уроки та позакласні заходи:</w:t>
      </w:r>
    </w:p>
    <w:p w:rsidR="002B7EB8" w:rsidRPr="005132E0" w:rsidRDefault="002B7EB8" w:rsidP="005132E0">
      <w:pPr>
        <w:widowControl/>
        <w:ind w:left="4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-  «</w:t>
      </w:r>
      <w:r w:rsidRPr="00870D20">
        <w:rPr>
          <w:rFonts w:ascii="Times New Roman" w:hAnsi="Times New Roman" w:cs="Times New Roman"/>
          <w:sz w:val="28"/>
          <w:szCs w:val="28"/>
        </w:rPr>
        <w:t>Українська мова Члени речення. Головні й другорядні члени речення.        Зв'язок слів у реченні.» ( 04.10)</w:t>
      </w:r>
      <w:r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, який провела </w:t>
      </w:r>
      <w:proofErr w:type="spellStart"/>
      <w:r w:rsidRPr="00870D20">
        <w:rPr>
          <w:rFonts w:ascii="Times New Roman" w:hAnsi="Times New Roman" w:cs="Times New Roman"/>
          <w:color w:val="auto"/>
          <w:sz w:val="28"/>
          <w:szCs w:val="28"/>
        </w:rPr>
        <w:t>Туніченко</w:t>
      </w:r>
      <w:proofErr w:type="spellEnd"/>
      <w:r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К.Л.    Під час проведення відкритого  уроку вчитель показала  результат роботи над темою  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самоосвітньої діяльності, над якою вона працює протягом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між атестаційного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періода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B7EB8" w:rsidRPr="005132E0" w:rsidRDefault="002B7EB8" w:rsidP="005132E0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Чернега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Н.І. провела урок позакласного читання «Барви осені», на якому показала роботу по здійсненню особистісно-орієнтованого підходу з метою розвитку пізнавальних інтересів учнів. </w:t>
      </w:r>
    </w:p>
    <w:p w:rsidR="002B7EB8" w:rsidRPr="005132E0" w:rsidRDefault="002B7EB8" w:rsidP="005132E0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Майбородою Н.С. був проведений урок читання «Покинуте кошеня», на якому вона продемонструвала роботу по формуванню мовленнєвих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учнів.</w:t>
      </w:r>
    </w:p>
    <w:p w:rsidR="002B7EB8" w:rsidRPr="005132E0" w:rsidRDefault="002B7EB8" w:rsidP="005132E0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Вчитель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Шпаченко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О.В. (03.12) на уроці математики з теми: «Узагальнення і систематизація знань учнів про натуральні числа» здійснювала диференційований підхід 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метою організації особистісно-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орієнтованого навчання, дотримуючись вимог  нового Державного стандарту освіти для учнів початкової ланки навчання. Вчителем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Шпаченко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Оленою Володимирівною був проведений відкритий позакласний захід: « Посвят</w:t>
      </w:r>
      <w:r>
        <w:rPr>
          <w:rFonts w:ascii="Times New Roman" w:hAnsi="Times New Roman" w:cs="Times New Roman"/>
          <w:color w:val="auto"/>
          <w:sz w:val="28"/>
          <w:szCs w:val="28"/>
        </w:rPr>
        <w:t>а першокласників в однокашники-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першокласники»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К.Л. провела відкритий позакласний захід </w:t>
      </w:r>
      <w:r w:rsidRPr="005132E0">
        <w:rPr>
          <w:rFonts w:ascii="Times New Roman" w:hAnsi="Times New Roman" w:cs="Times New Roman"/>
          <w:sz w:val="28"/>
          <w:szCs w:val="28"/>
        </w:rPr>
        <w:t xml:space="preserve">до Дня мови: «Слово про слово». 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>Відкриті виховні заходи показали, що вчителі творчо працюють з учнями, застосовують сучасні форми виховної роботи, елементи ІКТ, проектну діяльність по збереженню традицій українського народу. До проведення свят залучались батьки , члени  учнівського самоврядування, члени шкільного драматичного театру. Також вчителями були проведені й такі  виховні заходи:</w:t>
      </w:r>
    </w:p>
    <w:p w:rsidR="002B7EB8" w:rsidRPr="005132E0" w:rsidRDefault="002B7EB8" w:rsidP="005132E0">
      <w:pPr>
        <w:framePr w:w="15187" w:wrap="notBeside" w:vAnchor="text" w:hAnchor="text" w:xAlign="center" w:y="1"/>
        <w:spacing w:line="322" w:lineRule="exact"/>
        <w:ind w:left="1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sz w:val="28"/>
          <w:szCs w:val="28"/>
          <w:lang w:eastAsia="en-US"/>
        </w:rPr>
        <w:t>Виховна</w:t>
      </w:r>
    </w:p>
    <w:p w:rsidR="002B7EB8" w:rsidRPr="005132E0" w:rsidRDefault="002B7EB8" w:rsidP="005132E0">
      <w:pPr>
        <w:framePr w:w="15187" w:wrap="notBeside" w:vAnchor="text" w:hAnchor="text" w:xAlign="center" w:y="1"/>
        <w:spacing w:line="322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5132E0">
        <w:rPr>
          <w:rFonts w:ascii="Times New Roman" w:hAnsi="Times New Roman" w:cs="Times New Roman"/>
          <w:sz w:val="28"/>
          <w:szCs w:val="28"/>
        </w:rPr>
        <w:t>година</w:t>
      </w:r>
    </w:p>
    <w:p w:rsidR="002B7EB8" w:rsidRPr="005132E0" w:rsidRDefault="002B7EB8" w:rsidP="005132E0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Милосердя й доброта-</w:t>
      </w:r>
      <w:r w:rsidRPr="005132E0">
        <w:rPr>
          <w:rFonts w:ascii="Times New Roman" w:hAnsi="Times New Roman" w:cs="Times New Roman"/>
          <w:sz w:val="28"/>
          <w:szCs w:val="28"/>
        </w:rPr>
        <w:t xml:space="preserve">людства два крила» ( </w:t>
      </w:r>
      <w:proofErr w:type="spellStart"/>
      <w:r w:rsidRPr="005132E0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  <w:r w:rsidRPr="005132E0">
        <w:rPr>
          <w:rFonts w:ascii="Times New Roman" w:hAnsi="Times New Roman" w:cs="Times New Roman"/>
          <w:sz w:val="28"/>
          <w:szCs w:val="28"/>
        </w:rPr>
        <w:t xml:space="preserve"> Н.І.)</w:t>
      </w:r>
    </w:p>
    <w:p w:rsidR="002B7EB8" w:rsidRPr="005132E0" w:rsidRDefault="002B7EB8" w:rsidP="005132E0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свято до Дня Святого Миколая: « Святий Миколай іде в кожну хату, іде в кожний край», вчителем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Шпаченко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О.В.;</w:t>
      </w:r>
    </w:p>
    <w:p w:rsidR="002B7EB8" w:rsidRPr="005132E0" w:rsidRDefault="002B7EB8" w:rsidP="005132E0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виховна година « Духовне здоров’я» (  вихователь  ГПД 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Проценко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А.М. на групі подовженого дня.);</w:t>
      </w:r>
    </w:p>
    <w:p w:rsidR="002B7EB8" w:rsidRPr="005132E0" w:rsidRDefault="002B7EB8" w:rsidP="005132E0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 Конференція :  « Рослини – символи України»   ( Майборода Н.С.)</w:t>
      </w:r>
    </w:p>
    <w:p w:rsidR="002B7EB8" w:rsidRPr="005132E0" w:rsidRDefault="002B7EB8" w:rsidP="005132E0">
      <w:pPr>
        <w:framePr w:w="10310" w:wrap="notBeside" w:vAnchor="text" w:hAnchor="text" w:xAlign="center" w:y="1"/>
        <w:spacing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7EB8" w:rsidRPr="005132E0" w:rsidRDefault="002B7EB8" w:rsidP="005132E0">
      <w:pPr>
        <w:framePr w:w="10310" w:wrap="notBeside" w:vAnchor="text" w:hAnchor="text" w:xAlign="center" w:y="1"/>
        <w:tabs>
          <w:tab w:val="left" w:pos="-1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EB8" w:rsidRPr="005132E0" w:rsidRDefault="002B7EB8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Крім засідань шкільного методичного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об′єднання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вчителі брали участь у семінарах-практикумах вчителів міста, у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відеоконференції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 з теми: « Робота школи з попередження шкідливих звичок та пропаганди здорового способу життя». Так,  вчитель 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Шпаченко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О.В. підготувала презентацію роботи початкової школи з даного питання, в якій було висвітлена робота, яка проводиться не тільки з учнями, а й з їхніми батьками.</w:t>
      </w:r>
    </w:p>
    <w:p w:rsidR="002B7EB8" w:rsidRPr="005132E0" w:rsidRDefault="002B7EB8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Активну участь брали члени ШЦМО в проведені педагогічних рад школи.</w:t>
      </w:r>
    </w:p>
    <w:p w:rsidR="002B7EB8" w:rsidRPr="005132E0" w:rsidRDefault="002B7EB8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Протягом І семестру класні керівники брали участь у виховній роботі школи.</w:t>
      </w:r>
    </w:p>
    <w:p w:rsidR="002B7EB8" w:rsidRPr="005132E0" w:rsidRDefault="002B7EB8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Провели місячники: </w:t>
      </w:r>
    </w:p>
    <w:p w:rsidR="002B7EB8" w:rsidRPr="005132E0" w:rsidRDefault="002B7EB8" w:rsidP="005132E0">
      <w:pPr>
        <w:widowControl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Місячник «Увага! Діти на дорозі»   (Вересень)</w:t>
      </w:r>
    </w:p>
    <w:p w:rsidR="002B7EB8" w:rsidRPr="005132E0" w:rsidRDefault="002B7EB8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Місячник безпечного користування газом у побуті (Жовтень)</w:t>
      </w:r>
    </w:p>
    <w:p w:rsidR="002B7EB8" w:rsidRPr="005132E0" w:rsidRDefault="002B7EB8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Місячник козацької слави (Жовтень)</w:t>
      </w:r>
    </w:p>
    <w:p w:rsidR="002B7EB8" w:rsidRPr="005132E0" w:rsidRDefault="002B7EB8" w:rsidP="005132E0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Місячник української писемності та мови     (Листопад)</w:t>
      </w:r>
    </w:p>
    <w:p w:rsidR="002B7EB8" w:rsidRPr="005132E0" w:rsidRDefault="002B7EB8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Місячник морально – правового виховання   (Грудень)</w:t>
      </w:r>
    </w:p>
    <w:p w:rsidR="002B7EB8" w:rsidRPr="005132E0" w:rsidRDefault="002B7EB8" w:rsidP="005132E0">
      <w:pPr>
        <w:widowControl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EB8" w:rsidRPr="005132E0" w:rsidRDefault="002B7EB8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Організували роботу по проведенню тематичних тижнів:</w:t>
      </w:r>
    </w:p>
    <w:p w:rsidR="002B7EB8" w:rsidRPr="005132E0" w:rsidRDefault="002B7EB8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Тиждень знань правил дорожнього руху</w:t>
      </w:r>
    </w:p>
    <w:p w:rsidR="002B7EB8" w:rsidRPr="005132E0" w:rsidRDefault="002B7EB8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Олімпійський Тиждень</w:t>
      </w:r>
    </w:p>
    <w:p w:rsidR="002B7EB8" w:rsidRPr="005132E0" w:rsidRDefault="002B7EB8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Тиждень бібліотек</w:t>
      </w:r>
    </w:p>
    <w:p w:rsidR="002B7EB8" w:rsidRPr="005132E0" w:rsidRDefault="002B7EB8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lastRenderedPageBreak/>
        <w:t>Тиждень географії</w:t>
      </w:r>
    </w:p>
    <w:p w:rsidR="002B7EB8" w:rsidRPr="005132E0" w:rsidRDefault="002B7EB8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Тиждень знань правил пожежної безпеки</w:t>
      </w:r>
    </w:p>
    <w:p w:rsidR="002B7EB8" w:rsidRPr="005132E0" w:rsidRDefault="002B7EB8" w:rsidP="005132E0">
      <w:pPr>
        <w:widowControl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EB8" w:rsidRPr="005132E0" w:rsidRDefault="002B7EB8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Продовжується робота по самоврядуванню в початковій школі.</w:t>
      </w:r>
    </w:p>
    <w:p w:rsidR="002B7EB8" w:rsidRPr="005132E0" w:rsidRDefault="002B7EB8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В кінці І семестру проводились підсумкові збори класних загонів. Систематично ведеться робота шкільного прес-центру.</w:t>
      </w:r>
    </w:p>
    <w:p w:rsidR="002B7EB8" w:rsidRPr="005132E0" w:rsidRDefault="002B7EB8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EB8" w:rsidRPr="005132E0" w:rsidRDefault="002B7EB8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Продовжується робота по роботі з обдарованими дітьми. Учні 3 і 4 класів брали участь у   Всеукраїнському конкурсі з англійської мови</w:t>
      </w:r>
    </w:p>
    <w:p w:rsidR="002B7EB8" w:rsidRPr="005132E0" w:rsidRDefault="002B7EB8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« Гринвіч» .  Учень 2 класу,Журавський Олексій отримав срібний сертифікат за участь у конкурсі з англійської мови  «Гринвіч» </w:t>
      </w:r>
    </w:p>
    <w:p w:rsidR="002B7EB8" w:rsidRPr="005132E0" w:rsidRDefault="002B7EB8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Учень 3 класу Волощук Михайло став переможцем шкільного етапу та брав участь в   міському етапі  конкурсу знавців української мови ім. П.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Яцика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2B7EB8" w:rsidRPr="005132E0" w:rsidRDefault="002B7EB8" w:rsidP="005132E0">
      <w:pPr>
        <w:widowControl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ІІ семестрі було проведено три засідання.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ІІІ засідання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на тему:  « Реалізація на уроці диференційованого підходу в контексті особистісно-орієнтованого навчання»  відбулося у формі майстер-класу Мета: вивчити  розробки  конспектів уроку з урахуванням диференційованого  підходу. Члени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брали активну участь в обговоренні отриманих результатів роботи дослідницької лабораторії  по вивченню посібника Т.І. Чернецької «Сучасний урок: Теорія і практика моделювання» з жовтня по січень місяць. В ході проведення майстер-класу були розглянуті питання: 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І. Підготовчо-організаційний етап.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ІІ. Основна частина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1)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Презентація досвіду з питання:  Моделювання уроку з урахуванням диференційованого підходу.  Розробка конспекту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урока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Чернеги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Н.І.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2)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Реалізація на уроці  математики диференційованого підходу.                   Демонстрація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 фрагменту уроку математики.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3)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Реалізація на уроці   навчання грамоти: читання диференційованого підходу., проведеного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Шпаченко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О.В. « Закріплення звука И, вивчення букви «И.»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4)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Організація роботи учнів у малих групах з метою здійснення диференційованого  підходу. Майборода Н.С.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ІІІ. Проведення імітаційної гри: «Учень і експерт»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І</w:t>
      </w: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val="en-US" w:eastAsia="en-US"/>
        </w:rPr>
        <w:t>V</w:t>
      </w: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засідання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було проведене в квітні місяці у вигляді педагогічного аукціону. На ньому розглядалися питання: 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1.Презентація досвіду роботи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  Підведення підсумків проведеного предметного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Тижня початкових класів.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3.Аналіз проведення відкритих уроків та позакласних заходів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  Готуємось до Державної підсумкової атестації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5. Звіт роботи школи майбутнього першокласника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6. Аналіз результатів вивчення стану викладання читання та музичного мистецтва в початковій школі.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7.Підсумки участі у міському етапі олімпіади з математики, у всеукраїнських та міжнародних конкурсах.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val="en-US" w:eastAsia="en-US"/>
        </w:rPr>
        <w:t>V</w:t>
      </w: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засідання,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що проводилося в травні місяці присвячене звітуванню вчителів про роботу над темою самоосвіти протягом року, згідно планів самоосвіти.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Також вчителі звітували про виконання програми з предметів.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Проведено аналіз  результатів ДПА та проведено обговорення нових програм для 2 класу.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Протягом ІІ семестру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вчителями-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членами ШЦМО були проведені відкриті уроки:</w:t>
      </w:r>
    </w:p>
    <w:p w:rsidR="002B7EB8" w:rsidRPr="005132E0" w:rsidRDefault="002B7EB8" w:rsidP="005132E0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Урок читання на тему: «Усмішка. В.О. Сухомли</w:t>
      </w:r>
      <w:r w:rsidR="00DA1A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нський», провела </w:t>
      </w:r>
      <w:proofErr w:type="spellStart"/>
      <w:r w:rsidR="00DA1A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Чернега</w:t>
      </w:r>
      <w:proofErr w:type="spellEnd"/>
      <w:r w:rsidR="00DA1A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Н.І.,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 якому демонструвала роботу по впровадженню досвіду В.О. Сухомлинського .</w:t>
      </w:r>
    </w:p>
    <w:p w:rsidR="002B7EB8" w:rsidRPr="005132E0" w:rsidRDefault="002B7EB8" w:rsidP="005132E0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Урок з природознавства: «Запитання до природи. Чим снідає Їжачок». На цьому уроці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Шпаченко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О.В. здійснювала диференційований підхід,</w:t>
      </w:r>
    </w:p>
    <w:p w:rsidR="002B7EB8" w:rsidRPr="005132E0" w:rsidRDefault="002B7EB8" w:rsidP="005132E0">
      <w:pPr>
        <w:widowControl/>
        <w:spacing w:after="200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розвивала мовленнєві компетентності,вміння робити висновки.</w:t>
      </w:r>
    </w:p>
    <w:p w:rsidR="002B7EB8" w:rsidRPr="005132E0" w:rsidRDefault="002B7EB8" w:rsidP="005132E0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Урок розвитку зв’язного мовлення провела Майборода Н.С.</w:t>
      </w:r>
    </w:p>
    <w:p w:rsidR="002B7EB8" w:rsidRPr="005132E0" w:rsidRDefault="002B7EB8" w:rsidP="005132E0">
      <w:pPr>
        <w:widowControl/>
        <w:spacing w:after="200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уроці учні  </w:t>
      </w:r>
    </w:p>
    <w:p w:rsidR="002B7EB8" w:rsidRPr="005132E0" w:rsidRDefault="002B7EB8" w:rsidP="005132E0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Урок читання на тему: «Тарас у наймах. Тяжко-важко в світі жити сироті без роду»,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 розвивала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читацьк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 і мовленнєві компетентності учнів через впровадження елементів новітніх технологій.</w:t>
      </w:r>
    </w:p>
    <w:p w:rsidR="002B7EB8" w:rsidRPr="005132E0" w:rsidRDefault="002B7EB8" w:rsidP="005132E0">
      <w:pPr>
        <w:widowControl/>
        <w:spacing w:after="20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Активну участь члени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брали у позакласній роботі школи.</w:t>
      </w:r>
    </w:p>
    <w:p w:rsidR="002B7EB8" w:rsidRPr="005132E0" w:rsidRDefault="002B7EB8" w:rsidP="005132E0">
      <w:pPr>
        <w:widowControl/>
        <w:spacing w:after="20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Кожен вчитель провів відкритий позакласний захід. Майборода Н.С. В 32 класі провела Свято до Дня матері,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 – виховну годину: «Довкілля моє неповторне»,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Проценко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А.М. на групі продовженого дня провела заочну подорож «У нашого Омелька – невеличка сімейка» та виховну бесіду на тему: </w:t>
      </w:r>
      <w:r w:rsidR="00DA1A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«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Сім кольорів щастя»,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Шпаченко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О.В. в цікавій формі провела Свято прощавай</w:t>
      </w:r>
      <w:r w:rsidR="00DA1A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перша книжко – Буквар!», а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Чернега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Н.І. – свято прощання з початковою школою.</w:t>
      </w:r>
    </w:p>
    <w:p w:rsidR="002B7EB8" w:rsidRPr="005132E0" w:rsidRDefault="00DA1A1E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Класні керівники виконали план виховної роботи в повному обсязі.</w:t>
      </w:r>
      <w:r w:rsidR="002B7E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Брали участь у проведенні місячників</w:t>
      </w:r>
    </w:p>
    <w:p w:rsidR="002B7EB8" w:rsidRPr="005132E0" w:rsidRDefault="002B7EB8" w:rsidP="005132E0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Місячник народознавства та краєзнавства (Січень)</w:t>
      </w:r>
    </w:p>
    <w:p w:rsidR="002B7EB8" w:rsidRPr="005132E0" w:rsidRDefault="002B7EB8" w:rsidP="005132E0">
      <w:pPr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Місячник громадянського виховання (Лютий)</w:t>
      </w:r>
    </w:p>
    <w:p w:rsidR="002B7EB8" w:rsidRPr="005132E0" w:rsidRDefault="002B7EB8" w:rsidP="005132E0">
      <w:pPr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Місячник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родинно-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сімейного виховання (Березень)</w:t>
      </w:r>
    </w:p>
    <w:p w:rsidR="002B7EB8" w:rsidRPr="005132E0" w:rsidRDefault="002B7EB8" w:rsidP="005132E0">
      <w:pPr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Місячник екологічного виховання (Квітень)</w:t>
      </w:r>
    </w:p>
    <w:p w:rsidR="002B7EB8" w:rsidRPr="005132E0" w:rsidRDefault="002B7EB8" w:rsidP="005132E0">
      <w:pPr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Місячник патріотичного виховання (Травень)</w:t>
      </w:r>
    </w:p>
    <w:p w:rsidR="002B7EB8" w:rsidRPr="005132E0" w:rsidRDefault="00DA1A1E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березні провели Тиждень Початкової школи. Згідно плану Проведені класними керівниками позакласні заходи:</w:t>
      </w:r>
    </w:p>
    <w:p w:rsidR="002B7EB8" w:rsidRPr="005132E0" w:rsidRDefault="002B7EB8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Свято з елементами логопедичного заняття: «По слідах чарівних казок» (1 клас) - 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Шпаченко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О.В.</w:t>
      </w:r>
    </w:p>
    <w:p w:rsidR="002B7EB8" w:rsidRPr="005132E0" w:rsidRDefault="002B7EB8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Бібліотечний урок. Вікторина:  «Знавці казок»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3-4 клас –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Мотузова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Н.М.</w:t>
      </w:r>
    </w:p>
    <w:p w:rsidR="002B7EB8" w:rsidRPr="005132E0" w:rsidRDefault="002B7EB8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Конкурс малюнків «Мій улюблений казковий герой» 1-4 класи</w:t>
      </w:r>
    </w:p>
    <w:p w:rsidR="002B7EB8" w:rsidRPr="005132E0" w:rsidRDefault="002B7EB8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Свято з елементами логопедичного заняття 3клас –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</w:t>
      </w:r>
    </w:p>
    <w:p w:rsidR="002B7EB8" w:rsidRPr="005132E0" w:rsidRDefault="002B7EB8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Вікторина «Найрозумніший» 2-4 класи</w:t>
      </w:r>
    </w:p>
    <w:p w:rsidR="002B7EB8" w:rsidRPr="005132E0" w:rsidRDefault="002B7EB8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Свято для рідної матусі –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Чернега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Н.І.  4 клас</w:t>
      </w:r>
    </w:p>
    <w:p w:rsidR="002B7EB8" w:rsidRPr="005132E0" w:rsidRDefault="002B7EB8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Виставка малюнків: «Портрет мами»</w:t>
      </w:r>
    </w:p>
    <w:p w:rsidR="002B7EB8" w:rsidRPr="005132E0" w:rsidRDefault="002B7EB8" w:rsidP="005132E0">
      <w:pPr>
        <w:widowControl/>
        <w:spacing w:after="200"/>
        <w:ind w:left="41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Учні початкових класів брали участь в інтерактивних конкурсах: « Колосок», «Соняшник», «Кенгуру». Показали такі результати:</w:t>
      </w:r>
    </w:p>
    <w:p w:rsidR="002B7EB8" w:rsidRPr="005132E0" w:rsidRDefault="002B7EB8" w:rsidP="005132E0">
      <w:pPr>
        <w:widowControl/>
        <w:spacing w:after="200"/>
        <w:ind w:left="41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 результатами вивчення передового педагогічного досвіду , а саме вивчення досвіду В.О. Сухомлинського , членами ШЦМО було створено збірк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 дитячих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казокта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випущена збірка «Каліграфічні хвилинки на уроках української мови у 3 класі».</w:t>
      </w:r>
    </w:p>
    <w:p w:rsidR="002B7EB8" w:rsidRPr="005132E0" w:rsidRDefault="002B7EB8" w:rsidP="005132E0">
      <w:pPr>
        <w:widowControl/>
        <w:spacing w:after="200"/>
        <w:ind w:left="41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2012-2013 навчальному році проходила атестацію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 – вчитель і класний керівник 3 класу. За висновками атестацій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ної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комісії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 було підтверджено кваліфікаційну категорію  «Спеціаліст І кваліфікаційної категорії».</w:t>
      </w:r>
    </w:p>
    <w:p w:rsidR="002B7EB8" w:rsidRPr="005132E0" w:rsidRDefault="00DA1A1E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Одним із важливих напрямків роботи </w:t>
      </w:r>
      <w:proofErr w:type="spellStart"/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</w:t>
      </w:r>
      <w:proofErr w:type="spellEnd"/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була робота по організації і проведенню занять Школи майбутніх першокласників, яку проводили вчитель </w:t>
      </w:r>
      <w:proofErr w:type="spellStart"/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Проценко</w:t>
      </w:r>
      <w:proofErr w:type="spellEnd"/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А.М. та практичний психолог Мельниченко Л.О. 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A1A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Робота школи була спрямована  на швидку та безболісну адаптацію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дошколят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до навчання у школі, створення максимально комфортних умов, що дозволяють майбутнім першокласникам успішно розвиватись у новому педагогічному середовищі шкільної системи освіти </w:t>
      </w:r>
    </w:p>
    <w:p w:rsidR="002B7EB8" w:rsidRPr="005132E0" w:rsidRDefault="00DA1A1E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кінці ІІ семестру були проведені підсумкові контрольні роботи. Результати показали, що:</w:t>
      </w:r>
    </w:p>
    <w:p w:rsidR="002B7EB8" w:rsidRPr="005132E0" w:rsidRDefault="002B7EB8" w:rsidP="005132E0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 читання якісний показник високого рівня мають учні 3 1 4 класів, достатнього рівня учні 1 і 2 класів.</w:t>
      </w:r>
    </w:p>
    <w:p w:rsidR="002B7EB8" w:rsidRPr="005132E0" w:rsidRDefault="002B7EB8" w:rsidP="005132E0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 української мови якісний показник достатнього рівня мають  учні 3 та 4 класів,  середнього рівня – учні 2 класу.</w:t>
      </w:r>
    </w:p>
    <w:p w:rsidR="002B7EB8" w:rsidRPr="005132E0" w:rsidRDefault="002B7EB8" w:rsidP="005132E0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 математики  якісний показник достатнього рівня мають учні 3 та 4 класів, середнього рівня – учні 2 класу.</w:t>
      </w:r>
    </w:p>
    <w:p w:rsidR="002B7EB8" w:rsidRPr="005132E0" w:rsidRDefault="00DA1A1E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Таким чином, правильно організована робота </w:t>
      </w:r>
      <w:proofErr w:type="spellStart"/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</w:t>
      </w:r>
      <w:proofErr w:type="spellEnd"/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дає можливість забезпечувати неперервність педагогічної освіти, здійснювати прогноз щодо обсягів і напрямів професійної підготовки вчителів, формує потребу і здатність особистості 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до самонавчання, що є надзвичайно актуальним на сучасному етапі розбудови українського суспільства й закріплено у «Національній доктрині розвитку освіти України у 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XX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 столітті».</w:t>
      </w:r>
    </w:p>
    <w:p w:rsidR="002B7EB8" w:rsidRPr="005132E0" w:rsidRDefault="00DA1A1E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Роботу ШЦМО за 2012- 2013рік можна вважати задовільною. Але були виявлені і певні недоліки в роботі: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низький рівень підготовки до олімпіад;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недостатні вміння деяких учнів 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застосовувати теоретичний матеріал на практиці під час проведення                       контрольних робіт та ДПА.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B7EB8" w:rsidRPr="005132E0" w:rsidRDefault="00DA1A1E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Виходячи з вище вказаного, методичне  об’єднання  намічає такі напрямки роботи в 2013 - 2014 </w:t>
      </w:r>
      <w:proofErr w:type="spellStart"/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н.р</w:t>
      </w:r>
      <w:proofErr w:type="spellEnd"/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Особистісно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зорієнтований урок у школі І ступеня в умовах оновлення змісту і форм організації навчально-виховного процесу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Здійснення науково-методичного забезпечення розвитку освіти.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Модернізація структурної моделі науково-методичної роботи з вчителями.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Адаптація учнів 4 класу до навчання в 5 класі. Організація роботи школи майбутнього першокласника з метою адаптації до навчальної діяльності майбутніх першокласників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Забезпечення індивідуально-консультативного підходу до кожного вчителя.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Впровадження комп’ютерних технологій в практичну діяльність вчителів.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Підтримка науково-дослідницької роботи вчителів, інноваційних технологій.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Формування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компетентностей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учнів на основі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особистісно-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зорієнтованого підходу.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9.        Подальше вивчення нових навчальних програм та впровадження нового Державного стандарту початкової освіти 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B7EB8" w:rsidRPr="005132E0" w:rsidRDefault="00DA1A1E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2B7EB8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 2013-2014 н. р. методичне об’єднання вчителів початкових класів ставить собі за мету: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•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продовжувати впровадження інноваційних технологій у навчально-виховний процес;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•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створювати психологічно-комфортні умови для вільного самовиявлення та самореалізації учнів;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•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Здійснення диференційованого підходу до учнів з різним рівнем сформованості навчальної діяльності;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•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розвивати творчі здібності обдарованих учнів;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•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поліпшити роботу з обдарованими учнями та приділяти належну увагу підготовці до олімпіад.</w:t>
      </w:r>
    </w:p>
    <w:p w:rsidR="002B7EB8" w:rsidRPr="005132E0" w:rsidRDefault="002B7EB8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У наступному навчальному році для підвищення рівня професійної компетентності вчителів ШЦМО початкових класів та вихователів ГПД планується    працювати над проблемою: «Підвищення педагогічної майстерності вчителів з метою удосконалення уроку і розвитку творчої особистості учня і вчителя» і направити діяльність методичного формування на обмін досвідом успішної педагогічної діяльності шляхом відвідування уроків, створення порт фоліо кожного вчителя та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портфоліо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ШЦМО вчителів початкових класів та вихователів ГПД</w:t>
      </w:r>
    </w:p>
    <w:p w:rsidR="002B7EB8" w:rsidRDefault="002B7EB8">
      <w:pPr>
        <w:pStyle w:val="320"/>
        <w:keepNext/>
        <w:keepLines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230" w:line="350" w:lineRule="exact"/>
        <w:ind w:left="3220" w:right="1300"/>
      </w:pPr>
      <w:bookmarkStart w:id="4" w:name="bookmark4"/>
      <w:r>
        <w:rPr>
          <w:rStyle w:val="321"/>
          <w:b/>
          <w:bCs/>
        </w:rPr>
        <w:lastRenderedPageBreak/>
        <w:t>IIМОДУЛЬ,</w:t>
      </w:r>
      <w:r>
        <w:t xml:space="preserve"> ДАНІ ПРО ЧЛЕНІВ МЕТОДИЧНОГО ОБ’ЄДНАННЯ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146"/>
        <w:gridCol w:w="2419"/>
        <w:gridCol w:w="2419"/>
        <w:gridCol w:w="2390"/>
      </w:tblGrid>
      <w:tr w:rsidR="002B7EB8" w:rsidTr="00842EBA">
        <w:trPr>
          <w:trHeight w:hRule="exact" w:val="7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№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a5"/>
              </w:rPr>
              <w:t>3/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ЗМІСТ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920" w:firstLine="0"/>
              <w:jc w:val="left"/>
            </w:pPr>
            <w:r>
              <w:rPr>
                <w:rStyle w:val="a5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840" w:firstLine="0"/>
              <w:jc w:val="left"/>
            </w:pPr>
            <w:r>
              <w:rPr>
                <w:rStyle w:val="a5"/>
              </w:rPr>
              <w:t>3</w:t>
            </w:r>
          </w:p>
        </w:tc>
      </w:tr>
      <w:tr w:rsidR="002B7EB8" w:rsidTr="00842EBA">
        <w:trPr>
          <w:trHeight w:hRule="exact" w:val="118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12" w:lineRule="exact"/>
              <w:ind w:left="60" w:firstLine="0"/>
              <w:jc w:val="left"/>
            </w:pPr>
            <w:r>
              <w:rPr>
                <w:rStyle w:val="a5"/>
              </w:rPr>
              <w:t>Прізвище,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12" w:lineRule="exact"/>
              <w:ind w:left="60" w:firstLine="0"/>
              <w:jc w:val="left"/>
            </w:pPr>
            <w:r>
              <w:rPr>
                <w:rStyle w:val="a5"/>
              </w:rPr>
              <w:t>ім'я,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12" w:lineRule="exact"/>
              <w:ind w:left="60" w:firstLine="0"/>
              <w:jc w:val="left"/>
            </w:pPr>
            <w:r>
              <w:rPr>
                <w:rStyle w:val="a5"/>
              </w:rPr>
              <w:t>по-батькові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</w:pPr>
            <w:proofErr w:type="spellStart"/>
            <w:r>
              <w:rPr>
                <w:rStyle w:val="a5"/>
              </w:rPr>
              <w:t>Проценко</w:t>
            </w:r>
            <w:proofErr w:type="spellEnd"/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</w:pPr>
            <w:r>
              <w:rPr>
                <w:rStyle w:val="a5"/>
              </w:rPr>
              <w:t>Алла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</w:pPr>
            <w:r>
              <w:rPr>
                <w:rStyle w:val="a5"/>
              </w:rPr>
              <w:t>Миколаївна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380" w:firstLine="0"/>
              <w:jc w:val="left"/>
            </w:pPr>
            <w:r>
              <w:rPr>
                <w:rStyle w:val="a5"/>
              </w:rPr>
              <w:t>Майборода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a5"/>
              </w:rPr>
              <w:t>Наталія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a5"/>
              </w:rPr>
              <w:t>Семенівна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proofErr w:type="spellStart"/>
            <w:r>
              <w:rPr>
                <w:rStyle w:val="a5"/>
              </w:rPr>
              <w:t>Туніченко</w:t>
            </w:r>
            <w:proofErr w:type="spellEnd"/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a5"/>
              </w:rPr>
              <w:t>Катерина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a5"/>
              </w:rPr>
              <w:t>Леонтіївна</w:t>
            </w:r>
          </w:p>
        </w:tc>
      </w:tr>
      <w:tr w:rsidR="002B7EB8" w:rsidTr="00842EBA">
        <w:trPr>
          <w:trHeight w:hRule="exact" w:val="6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120" w:line="280" w:lineRule="exact"/>
              <w:ind w:left="60" w:firstLine="0"/>
              <w:jc w:val="left"/>
            </w:pPr>
            <w:r>
              <w:rPr>
                <w:rStyle w:val="a5"/>
              </w:rPr>
              <w:t>Педагогічний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before="120" w:after="0" w:line="280" w:lineRule="exact"/>
              <w:ind w:left="60" w:firstLine="0"/>
              <w:jc w:val="left"/>
            </w:pPr>
            <w:r>
              <w:rPr>
                <w:rStyle w:val="a5"/>
              </w:rPr>
              <w:t>стаж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3 роки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</w:pPr>
            <w:r>
              <w:rPr>
                <w:rStyle w:val="11"/>
              </w:rPr>
              <w:t>28 років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27 років</w:t>
            </w:r>
          </w:p>
        </w:tc>
      </w:tr>
      <w:tr w:rsidR="002B7EB8" w:rsidTr="00842EBA">
        <w:trPr>
          <w:trHeight w:hRule="exact" w:val="36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a5"/>
              </w:rPr>
              <w:t xml:space="preserve">Що закінчив </w:t>
            </w:r>
            <w:r>
              <w:rPr>
                <w:rStyle w:val="11"/>
              </w:rPr>
              <w:t xml:space="preserve">і </w:t>
            </w:r>
            <w:r>
              <w:rPr>
                <w:rStyle w:val="a5"/>
              </w:rPr>
              <w:t>коли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</w:pPr>
            <w:r>
              <w:rPr>
                <w:rStyle w:val="11"/>
              </w:rPr>
              <w:t>КДПУ ім.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</w:pPr>
            <w:r>
              <w:rPr>
                <w:rStyle w:val="11"/>
              </w:rPr>
              <w:t>Винниченка, Педагогіка і методика початкового навчання. Вчитель початкових класів, вихователь дитячого дошкільного закладу, 2011 рік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11"/>
              </w:rPr>
              <w:t>КДІ11 ім. Пушкіна Педагогіка і методика початкового навчання.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11"/>
              </w:rPr>
              <w:t>Вчитель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11"/>
              </w:rPr>
              <w:t>початкових класів, 1985 рік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КДПІ</w:t>
            </w:r>
          </w:p>
          <w:p w:rsidR="002B7EB8" w:rsidRDefault="002B7EB8" w:rsidP="00E71FEF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ім.Пушкіна</w:t>
            </w:r>
            <w:proofErr w:type="spellEnd"/>
            <w:r>
              <w:rPr>
                <w:rStyle w:val="11"/>
              </w:rPr>
              <w:t>. Педагогіка і методика початкового навчання.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Вчитель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початкових класів, 1986 р,</w:t>
            </w:r>
          </w:p>
        </w:tc>
      </w:tr>
      <w:tr w:rsidR="002B7EB8" w:rsidTr="00842EBA">
        <w:trPr>
          <w:trHeight w:hRule="exact" w:val="7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120" w:line="280" w:lineRule="exact"/>
              <w:ind w:left="60" w:firstLine="0"/>
              <w:jc w:val="left"/>
            </w:pPr>
            <w:r>
              <w:rPr>
                <w:rStyle w:val="a5"/>
              </w:rPr>
              <w:t>Категорія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before="120" w:after="0" w:line="280" w:lineRule="exact"/>
              <w:ind w:left="60" w:firstLine="0"/>
              <w:jc w:val="left"/>
            </w:pPr>
            <w:r>
              <w:rPr>
                <w:rStyle w:val="a5"/>
              </w:rPr>
              <w:t>вчителя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Спеціаліст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11"/>
              </w:rPr>
              <w:t>Спеціаліст І категорії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Спеціаліст І категорії</w:t>
            </w:r>
          </w:p>
        </w:tc>
      </w:tr>
      <w:tr w:rsidR="002B7EB8" w:rsidTr="00A07218">
        <w:trPr>
          <w:trHeight w:hRule="exact" w:val="11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Навантаження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 xml:space="preserve"> 27 год.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11"/>
              </w:rPr>
              <w:t xml:space="preserve">18 </w:t>
            </w:r>
            <w:proofErr w:type="spellStart"/>
            <w:r>
              <w:rPr>
                <w:rStyle w:val="11"/>
              </w:rPr>
              <w:t>год</w:t>
            </w:r>
            <w:proofErr w:type="spellEnd"/>
            <w:r>
              <w:rPr>
                <w:rStyle w:val="11"/>
              </w:rPr>
              <w:t>, 1/2виховат ель ГПД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540" w:firstLine="0"/>
              <w:jc w:val="left"/>
            </w:pPr>
            <w:r>
              <w:rPr>
                <w:rStyle w:val="11"/>
              </w:rPr>
              <w:t xml:space="preserve">18 </w:t>
            </w:r>
            <w:proofErr w:type="spellStart"/>
            <w:r>
              <w:rPr>
                <w:rStyle w:val="11"/>
              </w:rPr>
              <w:t>год</w:t>
            </w:r>
            <w:proofErr w:type="spellEnd"/>
          </w:p>
        </w:tc>
      </w:tr>
      <w:tr w:rsidR="002B7EB8" w:rsidTr="00A07218">
        <w:trPr>
          <w:trHeight w:hRule="exact" w:val="97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rPr>
                <w:rStyle w:val="a5"/>
              </w:rPr>
              <w:t>В яких класах викладає?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1 клас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11"/>
              </w:rPr>
              <w:t>3 клас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 клас</w:t>
            </w:r>
          </w:p>
        </w:tc>
      </w:tr>
      <w:tr w:rsidR="002B7EB8" w:rsidTr="00842EBA">
        <w:trPr>
          <w:trHeight w:hRule="exact" w:val="9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line="280" w:lineRule="exact"/>
              <w:ind w:left="60" w:firstLine="0"/>
              <w:jc w:val="left"/>
            </w:pPr>
            <w:r>
              <w:rPr>
                <w:rStyle w:val="a5"/>
              </w:rPr>
              <w:t>Гуртки,</w:t>
            </w:r>
          </w:p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before="60" w:after="0" w:line="280" w:lineRule="exact"/>
              <w:ind w:left="60" w:firstLine="0"/>
              <w:jc w:val="left"/>
            </w:pPr>
            <w:r>
              <w:rPr>
                <w:rStyle w:val="a5"/>
              </w:rPr>
              <w:t>факультативи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  <w:p w:rsidR="002B7EB8" w:rsidRPr="00A07218" w:rsidRDefault="002B7EB8" w:rsidP="00A07218">
            <w:pPr>
              <w:framePr w:w="993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7218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11"/>
              </w:rPr>
              <w:t>Риторика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Риторика</w:t>
            </w:r>
          </w:p>
        </w:tc>
      </w:tr>
      <w:tr w:rsidR="002B7EB8" w:rsidTr="00842EBA">
        <w:trPr>
          <w:trHeight w:hRule="exact" w:val="9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6" w:lineRule="exact"/>
              <w:ind w:left="60" w:firstLine="0"/>
              <w:jc w:val="left"/>
            </w:pPr>
            <w:r>
              <w:rPr>
                <w:rStyle w:val="a5"/>
              </w:rPr>
              <w:t>Коли був на курсах?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11"/>
              </w:rPr>
              <w:t>2009 рік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2009 рік.</w:t>
            </w:r>
          </w:p>
        </w:tc>
      </w:tr>
      <w:tr w:rsidR="002B7EB8" w:rsidTr="00842EBA">
        <w:trPr>
          <w:trHeight w:hRule="exact" w:val="8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31" w:lineRule="exact"/>
              <w:ind w:left="60" w:firstLine="0"/>
              <w:jc w:val="left"/>
            </w:pPr>
            <w:r>
              <w:rPr>
                <w:rStyle w:val="a5"/>
              </w:rPr>
              <w:t>Останній рік атестації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11"/>
              </w:rPr>
              <w:t>2010-2011 рік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2012-2013 р.</w:t>
            </w:r>
          </w:p>
        </w:tc>
      </w:tr>
      <w:tr w:rsidR="002B7EB8" w:rsidTr="00842EBA">
        <w:trPr>
          <w:trHeight w:hRule="exact" w:val="8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a5"/>
              </w:rPr>
              <w:t>Коли буде на курсах?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2016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</w:pPr>
            <w:r>
              <w:rPr>
                <w:rStyle w:val="11"/>
              </w:rPr>
              <w:t>2015 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0721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2014 р.</w:t>
            </w: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1271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5"/>
        <w:gridCol w:w="462"/>
        <w:gridCol w:w="2552"/>
        <w:gridCol w:w="3118"/>
        <w:gridCol w:w="3735"/>
        <w:gridCol w:w="1302"/>
      </w:tblGrid>
      <w:tr w:rsidR="002B7EB8" w:rsidTr="005132E0">
        <w:trPr>
          <w:trHeight w:hRule="exact" w:val="888"/>
          <w:jc w:val="center"/>
        </w:trPr>
        <w:tc>
          <w:tcPr>
            <w:tcW w:w="1545" w:type="dxa"/>
            <w:vMerge w:val="restart"/>
            <w:tcBorders>
              <w:top w:val="nil"/>
            </w:tcBorders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180" w:line="280" w:lineRule="exact"/>
              <w:ind w:left="60" w:firstLine="0"/>
              <w:jc w:val="left"/>
            </w:pPr>
            <w:r>
              <w:rPr>
                <w:rStyle w:val="11"/>
              </w:rPr>
              <w:lastRenderedPageBreak/>
              <w:t>№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before="180" w:after="0" w:line="280" w:lineRule="exact"/>
              <w:ind w:left="60" w:firstLine="0"/>
              <w:jc w:val="left"/>
            </w:pPr>
            <w:r>
              <w:rPr>
                <w:rStyle w:val="a5"/>
              </w:rPr>
              <w:t>3/П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1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2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3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4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5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6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7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8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9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  <w:r>
              <w:rPr>
                <w:rStyle w:val="a5"/>
              </w:rPr>
              <w:t>10</w:t>
            </w: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before="180"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ЗМІСТ</w:t>
            </w:r>
          </w:p>
        </w:tc>
        <w:tc>
          <w:tcPr>
            <w:tcW w:w="3118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920" w:firstLine="0"/>
              <w:jc w:val="left"/>
            </w:pPr>
            <w:r>
              <w:rPr>
                <w:rStyle w:val="a5"/>
              </w:rPr>
              <w:t>4</w:t>
            </w:r>
          </w:p>
        </w:tc>
        <w:tc>
          <w:tcPr>
            <w:tcW w:w="3735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920"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130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a5"/>
              </w:rPr>
            </w:pPr>
          </w:p>
        </w:tc>
      </w:tr>
      <w:tr w:rsidR="002B7EB8" w:rsidTr="004A4D71">
        <w:trPr>
          <w:trHeight w:hRule="exact" w:val="1186"/>
          <w:jc w:val="center"/>
        </w:trPr>
        <w:tc>
          <w:tcPr>
            <w:tcW w:w="1545" w:type="dxa"/>
            <w:vMerge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rPr>
                <w:rStyle w:val="a5"/>
              </w:rPr>
              <w:t>Прізвище,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rPr>
                <w:rStyle w:val="a5"/>
              </w:rPr>
              <w:t>ім'я,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rPr>
                <w:rStyle w:val="a5"/>
              </w:rPr>
              <w:t>по-батькові</w:t>
            </w:r>
          </w:p>
        </w:tc>
        <w:tc>
          <w:tcPr>
            <w:tcW w:w="3118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</w:pPr>
            <w:r>
              <w:rPr>
                <w:rStyle w:val="a5"/>
              </w:rPr>
              <w:t>Дроздова Наталя Миколаївна</w:t>
            </w:r>
          </w:p>
        </w:tc>
        <w:tc>
          <w:tcPr>
            <w:tcW w:w="3735" w:type="dxa"/>
            <w:shd w:val="clear" w:color="auto" w:fill="FFFFFF"/>
          </w:tcPr>
          <w:p w:rsidR="002B7EB8" w:rsidRDefault="002B7EB8" w:rsidP="00E71FEF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a5"/>
              </w:rPr>
            </w:pPr>
            <w:proofErr w:type="spellStart"/>
            <w:r>
              <w:rPr>
                <w:rStyle w:val="a5"/>
              </w:rPr>
              <w:t>Скобелева</w:t>
            </w:r>
            <w:proofErr w:type="spellEnd"/>
            <w:r>
              <w:rPr>
                <w:rStyle w:val="a5"/>
              </w:rPr>
              <w:t xml:space="preserve"> Марина </w:t>
            </w:r>
          </w:p>
          <w:p w:rsidR="002B7EB8" w:rsidRDefault="002B7EB8" w:rsidP="00E71FEF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Геннадіївна</w:t>
            </w:r>
          </w:p>
        </w:tc>
        <w:tc>
          <w:tcPr>
            <w:tcW w:w="1302" w:type="dxa"/>
            <w:shd w:val="clear" w:color="auto" w:fill="FFFFFF"/>
          </w:tcPr>
          <w:p w:rsidR="002B7EB8" w:rsidRDefault="002B7EB8" w:rsidP="005132E0">
            <w:pPr>
              <w:framePr w:w="10118" w:wrap="notBeside" w:vAnchor="text" w:hAnchor="text" w:xAlign="center" w:y="1"/>
              <w:rPr>
                <w:rStyle w:val="a5"/>
              </w:rPr>
            </w:pPr>
          </w:p>
          <w:p w:rsidR="002B7EB8" w:rsidRDefault="002B7EB8" w:rsidP="005132E0">
            <w:pPr>
              <w:framePr w:w="10118" w:wrap="notBeside" w:vAnchor="text" w:hAnchor="text" w:xAlign="center" w:y="1"/>
              <w:rPr>
                <w:rStyle w:val="a5"/>
              </w:rPr>
            </w:pP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a5"/>
              </w:rPr>
            </w:pPr>
          </w:p>
        </w:tc>
      </w:tr>
      <w:tr w:rsidR="002B7EB8" w:rsidTr="005F53A7">
        <w:trPr>
          <w:trHeight w:hRule="exact" w:val="850"/>
          <w:jc w:val="center"/>
        </w:trPr>
        <w:tc>
          <w:tcPr>
            <w:tcW w:w="1545" w:type="dxa"/>
            <w:vMerge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120" w:line="280" w:lineRule="exact"/>
              <w:ind w:left="60" w:firstLine="0"/>
              <w:jc w:val="left"/>
            </w:pPr>
            <w:r>
              <w:rPr>
                <w:rStyle w:val="a5"/>
              </w:rPr>
              <w:t>Педагогічний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before="120" w:after="0" w:line="280" w:lineRule="exact"/>
              <w:ind w:left="60" w:firstLine="0"/>
              <w:jc w:val="left"/>
            </w:pPr>
            <w:r>
              <w:rPr>
                <w:rStyle w:val="a5"/>
              </w:rPr>
              <w:t>стаж</w:t>
            </w:r>
          </w:p>
        </w:tc>
        <w:tc>
          <w:tcPr>
            <w:tcW w:w="3118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2 роки</w:t>
            </w:r>
          </w:p>
        </w:tc>
        <w:tc>
          <w:tcPr>
            <w:tcW w:w="3735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 рік</w:t>
            </w:r>
          </w:p>
        </w:tc>
        <w:tc>
          <w:tcPr>
            <w:tcW w:w="130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  <w:tr w:rsidR="002B7EB8" w:rsidTr="00952558">
        <w:trPr>
          <w:trHeight w:hRule="exact" w:val="2266"/>
          <w:jc w:val="center"/>
        </w:trPr>
        <w:tc>
          <w:tcPr>
            <w:tcW w:w="1545" w:type="dxa"/>
            <w:vMerge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rPr>
                <w:rStyle w:val="a5"/>
              </w:rPr>
              <w:t>Що закінчив і коли</w:t>
            </w:r>
          </w:p>
        </w:tc>
        <w:tc>
          <w:tcPr>
            <w:tcW w:w="3118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</w:pPr>
            <w:r>
              <w:rPr>
                <w:rStyle w:val="11"/>
              </w:rPr>
              <w:t>КДПУ ім.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Винниченка.  Вчитель початкових класів, практичний психолог, організатор початкового навчання 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</w:pPr>
            <w:r>
              <w:rPr>
                <w:rStyle w:val="11"/>
              </w:rPr>
              <w:t>2006 рік</w:t>
            </w:r>
          </w:p>
        </w:tc>
        <w:tc>
          <w:tcPr>
            <w:tcW w:w="3735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КДПУ ім.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Винниченка, 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Педагогіка і методика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основної і старшої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школи. Вчитель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української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мови, та літератури 2012 рік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зарубіжної літератури, 2012</w:t>
            </w:r>
          </w:p>
        </w:tc>
        <w:tc>
          <w:tcPr>
            <w:tcW w:w="1302" w:type="dxa"/>
            <w:shd w:val="clear" w:color="auto" w:fill="FFFFFF"/>
          </w:tcPr>
          <w:p w:rsidR="002B7EB8" w:rsidRDefault="002B7EB8" w:rsidP="005132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2B7EB8" w:rsidRDefault="002B7EB8" w:rsidP="005132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2B7EB8" w:rsidRDefault="002B7EB8" w:rsidP="005132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2B7EB8" w:rsidRDefault="002B7EB8" w:rsidP="005132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2B7EB8" w:rsidRDefault="002B7EB8" w:rsidP="005132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2B7EB8" w:rsidRDefault="002B7EB8" w:rsidP="005132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2B7EB8" w:rsidRDefault="002B7EB8" w:rsidP="005132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</w:p>
        </w:tc>
      </w:tr>
      <w:tr w:rsidR="002B7EB8" w:rsidTr="001A188F">
        <w:trPr>
          <w:trHeight w:hRule="exact" w:val="955"/>
          <w:jc w:val="center"/>
        </w:trPr>
        <w:tc>
          <w:tcPr>
            <w:tcW w:w="1545" w:type="dxa"/>
            <w:vMerge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120" w:line="280" w:lineRule="exact"/>
              <w:ind w:left="60" w:firstLine="0"/>
              <w:jc w:val="left"/>
            </w:pPr>
            <w:r>
              <w:rPr>
                <w:rStyle w:val="a5"/>
              </w:rPr>
              <w:t>Категорія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before="120" w:after="0" w:line="280" w:lineRule="exact"/>
              <w:ind w:left="60" w:firstLine="0"/>
              <w:jc w:val="left"/>
            </w:pPr>
            <w:r>
              <w:rPr>
                <w:rStyle w:val="a5"/>
              </w:rPr>
              <w:t>вчителя</w:t>
            </w:r>
          </w:p>
        </w:tc>
        <w:tc>
          <w:tcPr>
            <w:tcW w:w="3118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Спеціаліст</w:t>
            </w:r>
          </w:p>
        </w:tc>
        <w:tc>
          <w:tcPr>
            <w:tcW w:w="3735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Спеціаліст</w:t>
            </w:r>
          </w:p>
        </w:tc>
        <w:tc>
          <w:tcPr>
            <w:tcW w:w="130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  <w:tr w:rsidR="002B7EB8" w:rsidTr="003A0410">
        <w:trPr>
          <w:trHeight w:hRule="exact" w:val="658"/>
          <w:jc w:val="center"/>
        </w:trPr>
        <w:tc>
          <w:tcPr>
            <w:tcW w:w="1545" w:type="dxa"/>
            <w:vMerge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Навантаження</w:t>
            </w:r>
          </w:p>
        </w:tc>
        <w:tc>
          <w:tcPr>
            <w:tcW w:w="3118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18 годин</w:t>
            </w:r>
          </w:p>
        </w:tc>
        <w:tc>
          <w:tcPr>
            <w:tcW w:w="3735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Вихователь ГПД</w:t>
            </w:r>
          </w:p>
        </w:tc>
        <w:tc>
          <w:tcPr>
            <w:tcW w:w="130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  <w:tr w:rsidR="002B7EB8" w:rsidTr="00F6088B">
        <w:trPr>
          <w:trHeight w:hRule="exact" w:val="710"/>
          <w:jc w:val="center"/>
        </w:trPr>
        <w:tc>
          <w:tcPr>
            <w:tcW w:w="1545" w:type="dxa"/>
            <w:vMerge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a5"/>
              </w:rPr>
              <w:t>В якому класі викладає?</w:t>
            </w:r>
          </w:p>
        </w:tc>
        <w:tc>
          <w:tcPr>
            <w:tcW w:w="3118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2 клас</w:t>
            </w:r>
          </w:p>
        </w:tc>
        <w:tc>
          <w:tcPr>
            <w:tcW w:w="3735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Група ГПД  1 клас</w:t>
            </w:r>
          </w:p>
        </w:tc>
        <w:tc>
          <w:tcPr>
            <w:tcW w:w="130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  <w:tr w:rsidR="002B7EB8" w:rsidTr="008D26F6">
        <w:trPr>
          <w:trHeight w:hRule="exact" w:val="970"/>
          <w:jc w:val="center"/>
        </w:trPr>
        <w:tc>
          <w:tcPr>
            <w:tcW w:w="1545" w:type="dxa"/>
            <w:vMerge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line="280" w:lineRule="exact"/>
              <w:ind w:left="60" w:firstLine="0"/>
              <w:jc w:val="left"/>
            </w:pPr>
            <w:r>
              <w:rPr>
                <w:rStyle w:val="a5"/>
              </w:rPr>
              <w:t>Гуртки,</w:t>
            </w:r>
          </w:p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before="60" w:after="0" w:line="280" w:lineRule="exact"/>
              <w:ind w:left="60" w:firstLine="0"/>
              <w:jc w:val="left"/>
            </w:pPr>
            <w:r>
              <w:rPr>
                <w:rStyle w:val="a5"/>
              </w:rPr>
              <w:t>факультативи</w:t>
            </w:r>
          </w:p>
        </w:tc>
        <w:tc>
          <w:tcPr>
            <w:tcW w:w="3118" w:type="dxa"/>
            <w:shd w:val="clear" w:color="auto" w:fill="FFFFFF"/>
          </w:tcPr>
          <w:p w:rsidR="002B7EB8" w:rsidRPr="00A07218" w:rsidRDefault="002B7EB8" w:rsidP="005132E0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EB8" w:rsidRDefault="002B7EB8" w:rsidP="005132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  <w:r w:rsidRPr="00A07218">
              <w:rPr>
                <w:rFonts w:ascii="Times New Roman" w:hAnsi="Times New Roman" w:cs="Times New Roman"/>
                <w:sz w:val="28"/>
                <w:szCs w:val="28"/>
              </w:rPr>
              <w:t xml:space="preserve">  риторика</w:t>
            </w:r>
          </w:p>
        </w:tc>
        <w:tc>
          <w:tcPr>
            <w:tcW w:w="3735" w:type="dxa"/>
            <w:shd w:val="clear" w:color="auto" w:fill="FFFFFF"/>
          </w:tcPr>
          <w:p w:rsidR="002B7EB8" w:rsidRPr="00A07218" w:rsidRDefault="002B7EB8" w:rsidP="005132E0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/>
          </w:tcPr>
          <w:p w:rsidR="002B7EB8" w:rsidRPr="00A07218" w:rsidRDefault="002B7EB8" w:rsidP="005132E0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B8" w:rsidTr="00FE553D">
        <w:trPr>
          <w:trHeight w:hRule="exact" w:val="672"/>
          <w:jc w:val="center"/>
        </w:trPr>
        <w:tc>
          <w:tcPr>
            <w:tcW w:w="1545" w:type="dxa"/>
            <w:vMerge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31" w:lineRule="exact"/>
              <w:ind w:left="60" w:firstLine="0"/>
              <w:jc w:val="left"/>
            </w:pPr>
            <w:r>
              <w:rPr>
                <w:rStyle w:val="a5"/>
              </w:rPr>
              <w:t>Коли був на курсах?</w:t>
            </w:r>
          </w:p>
        </w:tc>
        <w:tc>
          <w:tcPr>
            <w:tcW w:w="3118" w:type="dxa"/>
            <w:shd w:val="clear" w:color="auto" w:fill="FFFFFF"/>
          </w:tcPr>
          <w:p w:rsidR="002B7EB8" w:rsidRDefault="002B7EB8" w:rsidP="005132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5" w:type="dxa"/>
            <w:shd w:val="clear" w:color="auto" w:fill="FFFFFF"/>
          </w:tcPr>
          <w:p w:rsidR="002B7EB8" w:rsidRDefault="002B7EB8" w:rsidP="005132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2" w:type="dxa"/>
            <w:shd w:val="clear" w:color="auto" w:fill="FFFFFF"/>
          </w:tcPr>
          <w:p w:rsidR="002B7EB8" w:rsidRDefault="002B7EB8" w:rsidP="005132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1C0CB5">
        <w:trPr>
          <w:trHeight w:hRule="exact" w:val="922"/>
          <w:jc w:val="center"/>
        </w:trPr>
        <w:tc>
          <w:tcPr>
            <w:tcW w:w="1545" w:type="dxa"/>
            <w:vMerge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a5"/>
              </w:rPr>
              <w:t>Останній рік атестації</w:t>
            </w:r>
          </w:p>
        </w:tc>
        <w:tc>
          <w:tcPr>
            <w:tcW w:w="3118" w:type="dxa"/>
            <w:shd w:val="clear" w:color="auto" w:fill="FFFFFF"/>
          </w:tcPr>
          <w:p w:rsidR="002B7EB8" w:rsidRDefault="002B7EB8" w:rsidP="005132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5" w:type="dxa"/>
            <w:shd w:val="clear" w:color="auto" w:fill="FFFFFF"/>
          </w:tcPr>
          <w:p w:rsidR="002B7EB8" w:rsidRDefault="002B7EB8" w:rsidP="005132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2" w:type="dxa"/>
            <w:shd w:val="clear" w:color="auto" w:fill="FFFFFF"/>
          </w:tcPr>
          <w:p w:rsidR="002B7EB8" w:rsidRDefault="002B7EB8" w:rsidP="005132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5132E0">
        <w:trPr>
          <w:trHeight w:hRule="exact" w:val="1275"/>
          <w:jc w:val="center"/>
        </w:trPr>
        <w:tc>
          <w:tcPr>
            <w:tcW w:w="1545" w:type="dxa"/>
            <w:vMerge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a5"/>
              </w:rPr>
              <w:t>Коли буде на курсах?</w:t>
            </w:r>
          </w:p>
        </w:tc>
        <w:tc>
          <w:tcPr>
            <w:tcW w:w="3118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2016</w:t>
            </w:r>
          </w:p>
        </w:tc>
        <w:tc>
          <w:tcPr>
            <w:tcW w:w="3735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2017</w:t>
            </w:r>
          </w:p>
        </w:tc>
        <w:tc>
          <w:tcPr>
            <w:tcW w:w="130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  <w:tr w:rsidR="002B7EB8" w:rsidTr="005132E0">
        <w:trPr>
          <w:trHeight w:hRule="exact" w:val="169"/>
          <w:jc w:val="center"/>
        </w:trPr>
        <w:tc>
          <w:tcPr>
            <w:tcW w:w="1545" w:type="dxa"/>
            <w:vMerge/>
            <w:tcBorders>
              <w:bottom w:val="nil"/>
            </w:tcBorders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322" w:lineRule="exact"/>
              <w:ind w:left="60"/>
              <w:jc w:val="left"/>
              <w:rPr>
                <w:rStyle w:val="a5"/>
              </w:rPr>
            </w:pPr>
          </w:p>
        </w:tc>
        <w:tc>
          <w:tcPr>
            <w:tcW w:w="3118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80"/>
              <w:jc w:val="left"/>
              <w:rPr>
                <w:rStyle w:val="11"/>
              </w:rPr>
            </w:pPr>
          </w:p>
        </w:tc>
        <w:tc>
          <w:tcPr>
            <w:tcW w:w="3735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80"/>
              <w:jc w:val="left"/>
              <w:rPr>
                <w:rStyle w:val="11"/>
              </w:rPr>
            </w:pPr>
          </w:p>
        </w:tc>
        <w:tc>
          <w:tcPr>
            <w:tcW w:w="1302" w:type="dxa"/>
            <w:shd w:val="clear" w:color="auto" w:fill="FFFFFF"/>
          </w:tcPr>
          <w:p w:rsidR="002B7EB8" w:rsidRDefault="002B7EB8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DA1A1E" w:rsidRDefault="00DA1A1E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pStyle w:val="70"/>
        <w:shd w:val="clear" w:color="auto" w:fill="auto"/>
        <w:spacing w:after="34" w:line="130" w:lineRule="exact"/>
        <w:ind w:left="580"/>
      </w:pPr>
      <w:r>
        <w:t>4 '</w:t>
      </w:r>
    </w:p>
    <w:p w:rsidR="002B7EB8" w:rsidRDefault="002B7EB8">
      <w:pPr>
        <w:rPr>
          <w:sz w:val="2"/>
          <w:szCs w:val="2"/>
        </w:rPr>
        <w:sectPr w:rsidR="002B7EB8" w:rsidSect="00DA1A1E">
          <w:headerReference w:type="first" r:id="rId7"/>
          <w:footerReference w:type="first" r:id="rId8"/>
          <w:type w:val="continuous"/>
          <w:pgSz w:w="11909" w:h="16838"/>
          <w:pgMar w:top="999" w:right="854" w:bottom="568" w:left="883" w:header="0" w:footer="567" w:gutter="0"/>
          <w:cols w:space="720"/>
          <w:noEndnote/>
          <w:titlePg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146"/>
        <w:gridCol w:w="3181"/>
        <w:gridCol w:w="4525"/>
      </w:tblGrid>
      <w:tr w:rsidR="002B7EB8" w:rsidRPr="006E1C5A" w:rsidTr="00E71FEF">
        <w:trPr>
          <w:trHeight w:hRule="exact" w:val="7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after="120"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5" w:name="bookmark6"/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№</w:t>
            </w:r>
          </w:p>
          <w:p w:rsidR="002B7EB8" w:rsidRPr="006E1C5A" w:rsidRDefault="002B7EB8" w:rsidP="006E1C5A">
            <w:pPr>
              <w:spacing w:before="120"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3/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ЗМІСТ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9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92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B7EB8" w:rsidRPr="006E1C5A" w:rsidTr="00E71FEF">
        <w:trPr>
          <w:trHeight w:hRule="exact" w:val="11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312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Прізвище,</w:t>
            </w:r>
          </w:p>
          <w:p w:rsidR="002B7EB8" w:rsidRPr="006E1C5A" w:rsidRDefault="002B7EB8" w:rsidP="006E1C5A">
            <w:pPr>
              <w:spacing w:line="312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ім'я,</w:t>
            </w:r>
          </w:p>
          <w:p w:rsidR="002B7EB8" w:rsidRPr="006E1C5A" w:rsidRDefault="002B7EB8" w:rsidP="006E1C5A">
            <w:pPr>
              <w:spacing w:line="312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по-батькові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322" w:lineRule="exact"/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Вергун Ірина Олександрівна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6E1C5A">
            <w:pPr>
              <w:spacing w:line="322" w:lineRule="exact"/>
              <w:ind w:left="8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Бобейко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Віталій Вікторович</w:t>
            </w:r>
          </w:p>
        </w:tc>
      </w:tr>
      <w:tr w:rsidR="002B7EB8" w:rsidRPr="006E1C5A" w:rsidTr="00E71FEF">
        <w:trPr>
          <w:trHeight w:hRule="exact" w:val="9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after="120" w:line="280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Педагогічний</w:t>
            </w:r>
          </w:p>
          <w:p w:rsidR="002B7EB8" w:rsidRPr="006E1C5A" w:rsidRDefault="002B7EB8" w:rsidP="006E1C5A">
            <w:pPr>
              <w:spacing w:before="120" w:line="280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стаж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</w:t>
            </w:r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роки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E71FEF">
            <w:pPr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Перший рік</w:t>
            </w:r>
          </w:p>
        </w:tc>
      </w:tr>
      <w:tr w:rsidR="002B7EB8" w:rsidRPr="006E1C5A" w:rsidTr="00E71FEF">
        <w:trPr>
          <w:trHeight w:hRule="exact" w:val="36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322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Що закінчив </w:t>
            </w:r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 </w:t>
            </w: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6E1C5A">
            <w:pPr>
              <w:spacing w:line="322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КДПУ </w:t>
            </w:r>
          </w:p>
          <w:p w:rsidR="002B7EB8" w:rsidRPr="00E71FEF" w:rsidRDefault="002B7EB8" w:rsidP="00E71FEF">
            <w:pPr>
              <w:spacing w:line="322" w:lineRule="exact"/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Володимира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Винниченка,. Вчи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тель історії і суспільствознавства </w:t>
            </w:r>
          </w:p>
          <w:p w:rsidR="002B7EB8" w:rsidRPr="006E1C5A" w:rsidRDefault="002B7EB8" w:rsidP="005132E0">
            <w:pPr>
              <w:spacing w:line="322" w:lineRule="exact"/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2012 рік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2579B5">
            <w:pPr>
              <w:spacing w:line="322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КДПУ </w:t>
            </w:r>
          </w:p>
          <w:p w:rsidR="002B7EB8" w:rsidRDefault="002B7EB8" w:rsidP="002579B5">
            <w:pPr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Володимира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Винниченка,</w:t>
            </w:r>
          </w:p>
          <w:p w:rsidR="002B7EB8" w:rsidRPr="006E1C5A" w:rsidRDefault="002B7EB8" w:rsidP="002579B5">
            <w:pPr>
              <w:spacing w:line="322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 курс</w:t>
            </w:r>
          </w:p>
        </w:tc>
      </w:tr>
      <w:tr w:rsidR="002B7EB8" w:rsidRPr="006E1C5A" w:rsidTr="00E71FEF">
        <w:trPr>
          <w:trHeight w:hRule="exact" w:val="7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after="120" w:line="280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Категорія</w:t>
            </w:r>
          </w:p>
          <w:p w:rsidR="002B7EB8" w:rsidRPr="006E1C5A" w:rsidRDefault="002B7EB8" w:rsidP="006E1C5A">
            <w:pPr>
              <w:spacing w:before="120" w:line="280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вчителя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Спеціаліст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Спеціаліст</w:t>
            </w:r>
          </w:p>
        </w:tc>
      </w:tr>
      <w:tr w:rsidR="002B7EB8" w:rsidRPr="006E1C5A" w:rsidTr="00E71FEF">
        <w:trPr>
          <w:trHeight w:hRule="exact" w:val="11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Навантаження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6E1C5A">
            <w:pPr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Вихователь ГПД,</w:t>
            </w:r>
          </w:p>
          <w:p w:rsidR="002B7EB8" w:rsidRPr="006E1C5A" w:rsidRDefault="002B7EB8" w:rsidP="006E1C5A">
            <w:pPr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години інформатики</w:t>
            </w:r>
          </w:p>
        </w:tc>
      </w:tr>
      <w:tr w:rsidR="002B7EB8" w:rsidRPr="006E1C5A" w:rsidTr="00E71FEF">
        <w:trPr>
          <w:trHeight w:hRule="exact"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317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 яких класах викладає?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Група ГПД 3</w:t>
            </w:r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6E1C5A">
            <w:pPr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Група ГПД 2 клас</w:t>
            </w:r>
          </w:p>
          <w:p w:rsidR="002B7EB8" w:rsidRPr="006E1C5A" w:rsidRDefault="002B7EB8" w:rsidP="006E1C5A">
            <w:pPr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9, 10, 11 клас</w:t>
            </w:r>
          </w:p>
        </w:tc>
      </w:tr>
      <w:tr w:rsidR="002B7EB8" w:rsidRPr="006E1C5A" w:rsidTr="00E71FEF">
        <w:trPr>
          <w:trHeight w:hRule="exact" w:val="9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after="60" w:line="280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Гуртки,</w:t>
            </w:r>
          </w:p>
          <w:p w:rsidR="002B7EB8" w:rsidRPr="006E1C5A" w:rsidRDefault="002B7EB8" w:rsidP="006E1C5A">
            <w:pPr>
              <w:spacing w:before="60" w:line="280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факультативи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rPr>
                <w:sz w:val="10"/>
                <w:szCs w:val="10"/>
              </w:rPr>
            </w:pPr>
          </w:p>
          <w:p w:rsidR="002B7EB8" w:rsidRPr="006E1C5A" w:rsidRDefault="002B7EB8" w:rsidP="006E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rPr>
                <w:sz w:val="10"/>
                <w:szCs w:val="10"/>
              </w:rPr>
            </w:pPr>
          </w:p>
        </w:tc>
      </w:tr>
      <w:tr w:rsidR="002B7EB8" w:rsidRPr="006E1C5A" w:rsidTr="00E71FEF">
        <w:trPr>
          <w:trHeight w:hRule="exact" w:val="9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326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 був на курсах?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rPr>
                <w:sz w:val="10"/>
                <w:szCs w:val="10"/>
              </w:rPr>
            </w:pPr>
          </w:p>
        </w:tc>
      </w:tr>
      <w:tr w:rsidR="002B7EB8" w:rsidRPr="006E1C5A" w:rsidTr="00E71FEF">
        <w:trPr>
          <w:trHeight w:hRule="exact" w:val="8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331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Останній рік атестації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rPr>
                <w:sz w:val="10"/>
                <w:szCs w:val="10"/>
              </w:rPr>
            </w:pPr>
          </w:p>
        </w:tc>
      </w:tr>
      <w:tr w:rsidR="002B7EB8" w:rsidRPr="006E1C5A" w:rsidTr="00E71FEF">
        <w:trPr>
          <w:trHeight w:hRule="exact" w:val="8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322" w:lineRule="exact"/>
              <w:ind w:left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C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 буде на курсах?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6E1C5A" w:rsidRDefault="002B7EB8" w:rsidP="006E1C5A">
            <w:pPr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</w:t>
            </w:r>
          </w:p>
        </w:tc>
      </w:tr>
    </w:tbl>
    <w:p w:rsidR="002B7EB8" w:rsidRPr="005132E0" w:rsidRDefault="002B7EB8" w:rsidP="005132E0">
      <w:pPr>
        <w:pStyle w:val="2"/>
        <w:rPr>
          <w:rFonts w:ascii="Times New Roman" w:hAnsi="Times New Roman"/>
        </w:rPr>
      </w:pPr>
      <w:r w:rsidRPr="005132E0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.</w:t>
      </w:r>
      <w:r w:rsidRPr="005132E0">
        <w:rPr>
          <w:rFonts w:ascii="Times New Roman" w:hAnsi="Times New Roman"/>
        </w:rPr>
        <w:t>3 IIIМОДУЛЬ. ПРОБЛЕМНІ    ПИТАННЯ, НАД ЯКИМИ  ПРАЦЮЮТЬ ВЧИТЕЛІ</w:t>
      </w:r>
    </w:p>
    <w:p w:rsidR="002B7EB8" w:rsidRDefault="002B7EB8" w:rsidP="005132E0">
      <w:pPr>
        <w:pStyle w:val="35"/>
        <w:keepNext/>
        <w:keepLines/>
        <w:ind w:right="1520"/>
        <w:rPr>
          <w:sz w:val="32"/>
        </w:rPr>
      </w:pPr>
    </w:p>
    <w:p w:rsidR="002B7EB8" w:rsidRDefault="002B7EB8" w:rsidP="005132E0">
      <w:pPr>
        <w:pStyle w:val="35"/>
        <w:keepNext/>
        <w:keepLines/>
        <w:ind w:right="1520"/>
        <w:rPr>
          <w:sz w:val="32"/>
        </w:rPr>
      </w:pPr>
    </w:p>
    <w:tbl>
      <w:tblPr>
        <w:tblpPr w:leftFromText="180" w:rightFromText="180" w:vertAnchor="text" w:horzAnchor="margin" w:tblpY="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2173"/>
        <w:gridCol w:w="1087"/>
        <w:gridCol w:w="3984"/>
        <w:gridCol w:w="2717"/>
      </w:tblGrid>
      <w:tr w:rsidR="002B7EB8" w:rsidTr="00286A48">
        <w:trPr>
          <w:trHeight w:hRule="exact" w:val="21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132E0">
            <w:pPr>
              <w:pStyle w:val="4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11"/>
              </w:rPr>
              <w:t>№</w:t>
            </w:r>
          </w:p>
          <w:p w:rsidR="002B7EB8" w:rsidRDefault="002B7EB8" w:rsidP="005132E0">
            <w:pPr>
              <w:pStyle w:val="4"/>
              <w:shd w:val="clear" w:color="auto" w:fill="auto"/>
              <w:spacing w:before="60" w:after="0" w:line="280" w:lineRule="exact"/>
              <w:ind w:left="300" w:firstLine="0"/>
              <w:jc w:val="left"/>
            </w:pPr>
            <w:r>
              <w:rPr>
                <w:rStyle w:val="a5"/>
              </w:rPr>
              <w:t>з/п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132E0">
            <w:pPr>
              <w:pStyle w:val="4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П.І.П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132E0">
            <w:pPr>
              <w:pStyle w:val="4"/>
              <w:shd w:val="clear" w:color="auto" w:fill="auto"/>
              <w:spacing w:after="0" w:line="310" w:lineRule="exact"/>
              <w:ind w:firstLine="0"/>
            </w:pPr>
            <w:r>
              <w:rPr>
                <w:rStyle w:val="15"/>
              </w:rPr>
              <w:t>Клас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132E0">
            <w:pPr>
              <w:pStyle w:val="4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a5"/>
              </w:rPr>
              <w:t>Науково-методична</w:t>
            </w:r>
          </w:p>
          <w:p w:rsidR="002B7EB8" w:rsidRDefault="002B7EB8" w:rsidP="005132E0">
            <w:pPr>
              <w:pStyle w:val="4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a5"/>
              </w:rPr>
              <w:t>проблема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5132E0">
            <w:pPr>
              <w:pStyle w:val="4"/>
              <w:shd w:val="clear" w:color="auto" w:fill="auto"/>
              <w:spacing w:after="120" w:line="310" w:lineRule="exact"/>
              <w:ind w:left="120" w:firstLine="0"/>
              <w:jc w:val="left"/>
            </w:pPr>
            <w:r>
              <w:rPr>
                <w:rStyle w:val="15"/>
              </w:rPr>
              <w:t>Форма</w:t>
            </w:r>
          </w:p>
          <w:p w:rsidR="002B7EB8" w:rsidRDefault="002B7EB8" w:rsidP="005132E0">
            <w:pPr>
              <w:pStyle w:val="4"/>
              <w:shd w:val="clear" w:color="auto" w:fill="auto"/>
              <w:spacing w:before="120" w:after="0" w:line="310" w:lineRule="exact"/>
              <w:ind w:left="120" w:firstLine="0"/>
              <w:jc w:val="left"/>
            </w:pPr>
            <w:r>
              <w:rPr>
                <w:rStyle w:val="15"/>
              </w:rPr>
              <w:t>звітності</w:t>
            </w:r>
          </w:p>
        </w:tc>
      </w:tr>
      <w:tr w:rsidR="002B7EB8" w:rsidTr="00286A48">
        <w:trPr>
          <w:trHeight w:hRule="exact" w:val="3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132E0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a5"/>
              </w:rPr>
              <w:t>1.</w:t>
            </w:r>
          </w:p>
          <w:p w:rsidR="002B7EB8" w:rsidRPr="006C36EB" w:rsidRDefault="002B7EB8" w:rsidP="006C36EB"/>
          <w:p w:rsidR="002B7EB8" w:rsidRPr="006C36EB" w:rsidRDefault="002B7EB8" w:rsidP="006C36EB"/>
          <w:p w:rsidR="002B7EB8" w:rsidRPr="006C36EB" w:rsidRDefault="002B7EB8" w:rsidP="006C36EB"/>
          <w:p w:rsidR="002B7EB8" w:rsidRDefault="002B7EB8" w:rsidP="006C36EB"/>
          <w:p w:rsidR="002B7EB8" w:rsidRDefault="002B7EB8" w:rsidP="006C36EB"/>
          <w:p w:rsidR="002B7EB8" w:rsidRPr="006C36EB" w:rsidRDefault="002B7EB8" w:rsidP="006C36EB"/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6C36EB">
            <w:pPr>
              <w:pStyle w:val="4"/>
              <w:shd w:val="clear" w:color="auto" w:fill="auto"/>
              <w:spacing w:after="0" w:line="280" w:lineRule="exact"/>
              <w:ind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132E0">
            <w:pPr>
              <w:pStyle w:val="4"/>
              <w:shd w:val="clear" w:color="auto" w:fill="auto"/>
              <w:spacing w:after="0" w:line="310" w:lineRule="exact"/>
              <w:ind w:firstLine="0"/>
            </w:pPr>
            <w:r>
              <w:rPr>
                <w:rStyle w:val="15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132E0">
            <w:pPr>
              <w:pStyle w:val="4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Значення особистісно-орієнтованого навчання у встановленні індивідуальності учнів , в життєвому самовизначенні, самореалізації 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91273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</w:pPr>
            <w:r>
              <w:t>Презентація, розробки уроків</w:t>
            </w:r>
          </w:p>
          <w:p w:rsidR="002B7EB8" w:rsidRPr="006C36EB" w:rsidRDefault="002B7EB8" w:rsidP="006C36EB"/>
          <w:p w:rsidR="002B7EB8" w:rsidRPr="006C36EB" w:rsidRDefault="002B7EB8" w:rsidP="006C36EB"/>
          <w:p w:rsidR="002B7EB8" w:rsidRPr="006C36EB" w:rsidRDefault="002B7EB8" w:rsidP="006C36EB"/>
          <w:p w:rsidR="002B7EB8" w:rsidRPr="006C36EB" w:rsidRDefault="002B7EB8" w:rsidP="006C36EB"/>
          <w:p w:rsidR="002B7EB8" w:rsidRDefault="002B7EB8" w:rsidP="006C36EB">
            <w:pPr>
              <w:jc w:val="center"/>
            </w:pPr>
          </w:p>
          <w:p w:rsidR="002B7EB8" w:rsidRPr="006C36EB" w:rsidRDefault="002B7EB8" w:rsidP="006C36EB">
            <w:pPr>
              <w:ind w:firstLine="708"/>
            </w:pPr>
          </w:p>
        </w:tc>
      </w:tr>
      <w:tr w:rsidR="002B7EB8" w:rsidTr="00286A48">
        <w:trPr>
          <w:trHeight w:hRule="exact" w:val="3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Дроздова Н. 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310" w:lineRule="exact"/>
              <w:ind w:firstLine="0"/>
            </w:pPr>
            <w:r>
              <w:rPr>
                <w:rStyle w:val="15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Особистісно-орієнтоване</w:t>
            </w:r>
          </w:p>
          <w:p w:rsidR="002B7EB8" w:rsidRDefault="002B7EB8" w:rsidP="00286A48">
            <w:pPr>
              <w:pStyle w:val="4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навчання</w:t>
            </w:r>
          </w:p>
          <w:p w:rsidR="002B7EB8" w:rsidRDefault="002B7EB8" w:rsidP="00286A48">
            <w:pPr>
              <w:pStyle w:val="4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учнів початкових класів шляхом розвитку пізнавальних інтересів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78" w:lineRule="exact"/>
              <w:ind w:left="-10" w:firstLine="0"/>
              <w:jc w:val="left"/>
            </w:pPr>
            <w:r>
              <w:t>Презентація уроку. Розробка уроку.</w:t>
            </w:r>
          </w:p>
        </w:tc>
      </w:tr>
      <w:tr w:rsidR="002B7EB8" w:rsidTr="00286A48">
        <w:trPr>
          <w:trHeight w:hRule="exact" w:val="25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286A48" w:rsidRDefault="002B7EB8" w:rsidP="00286A4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b/>
              </w:rPr>
            </w:pPr>
            <w:r w:rsidRPr="00286A48">
              <w:rPr>
                <w:rStyle w:val="11"/>
                <w:b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firstLine="0"/>
            </w:pPr>
            <w:r>
              <w:rPr>
                <w:rStyle w:val="11"/>
              </w:rPr>
              <w:t xml:space="preserve">Майборода Н.С.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74" w:lineRule="exact"/>
              <w:ind w:left="40" w:firstLine="0"/>
              <w:jc w:val="left"/>
            </w:pPr>
            <w:proofErr w:type="spellStart"/>
            <w:r>
              <w:rPr>
                <w:rStyle w:val="11"/>
              </w:rPr>
              <w:t>Ровиток</w:t>
            </w:r>
            <w:proofErr w:type="spellEnd"/>
            <w:r>
              <w:rPr>
                <w:rStyle w:val="11"/>
              </w:rPr>
              <w:t xml:space="preserve"> творчих здібностей та обдарувань учнів в процесі формування мовленнєвих</w:t>
            </w:r>
          </w:p>
          <w:p w:rsidR="002B7EB8" w:rsidRDefault="002B7EB8" w:rsidP="00286A48">
            <w:pPr>
              <w:pStyle w:val="4"/>
              <w:shd w:val="clear" w:color="auto" w:fill="auto"/>
              <w:spacing w:after="0" w:line="274" w:lineRule="exact"/>
              <w:ind w:left="40" w:firstLine="0"/>
              <w:jc w:val="left"/>
            </w:pPr>
            <w:proofErr w:type="spellStart"/>
            <w:r>
              <w:rPr>
                <w:rStyle w:val="11"/>
              </w:rPr>
              <w:t>компетентностей</w:t>
            </w:r>
            <w:proofErr w:type="spellEnd"/>
            <w:r>
              <w:rPr>
                <w:rStyle w:val="11"/>
              </w:rPr>
              <w:t xml:space="preserve"> молодших школярів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Доповідь, розробки уроків.</w:t>
            </w:r>
          </w:p>
        </w:tc>
      </w:tr>
      <w:tr w:rsidR="002B7EB8" w:rsidTr="00286A48">
        <w:trPr>
          <w:trHeight w:hRule="exact" w:val="244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a5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 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Формування читацької компетентності і творчих здібностей учнів на уроках у початкових класах</w:t>
            </w:r>
          </w:p>
          <w:p w:rsidR="002B7EB8" w:rsidRDefault="002B7EB8" w:rsidP="00286A48">
            <w:pPr>
              <w:pStyle w:val="4"/>
              <w:shd w:val="clear" w:color="auto" w:fill="auto"/>
              <w:spacing w:after="0" w:line="274" w:lineRule="exact"/>
              <w:ind w:left="40" w:firstLine="0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Презентація уроку. Доповідь</w:t>
            </w:r>
          </w:p>
        </w:tc>
      </w:tr>
      <w:tr w:rsidR="002B7EB8" w:rsidTr="00286A48">
        <w:trPr>
          <w:trHeight w:hRule="exact" w:val="290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11"/>
              </w:rPr>
              <w:lastRenderedPageBreak/>
              <w:t>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Дроздова Н. 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310" w:lineRule="exact"/>
              <w:ind w:firstLine="0"/>
            </w:pPr>
            <w:r>
              <w:rPr>
                <w:rStyle w:val="15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Особистісно-орієнтоване</w:t>
            </w:r>
          </w:p>
          <w:p w:rsidR="002B7EB8" w:rsidRDefault="002B7EB8" w:rsidP="00286A48">
            <w:pPr>
              <w:pStyle w:val="4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навчання</w:t>
            </w:r>
          </w:p>
          <w:p w:rsidR="002B7EB8" w:rsidRDefault="002B7EB8" w:rsidP="00286A48">
            <w:pPr>
              <w:pStyle w:val="4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учнів початкових класів шляхом розвитку пізнавальних інтересів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78" w:lineRule="exact"/>
              <w:ind w:left="-10" w:firstLine="0"/>
              <w:jc w:val="left"/>
            </w:pPr>
            <w:r>
              <w:t>Презентація уроку.</w:t>
            </w:r>
          </w:p>
        </w:tc>
      </w:tr>
      <w:tr w:rsidR="002B7EB8" w:rsidTr="00286A48">
        <w:trPr>
          <w:trHeight w:hRule="exact" w:val="32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firstLine="0"/>
            </w:pPr>
            <w:proofErr w:type="spellStart"/>
            <w:r>
              <w:rPr>
                <w:rStyle w:val="11"/>
              </w:rPr>
              <w:t>Скобелева</w:t>
            </w:r>
            <w:proofErr w:type="spellEnd"/>
            <w:r>
              <w:rPr>
                <w:rStyle w:val="11"/>
              </w:rPr>
              <w:t xml:space="preserve"> М. 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326" w:lineRule="exact"/>
              <w:ind w:firstLine="0"/>
              <w:jc w:val="both"/>
              <w:rPr>
                <w:rStyle w:val="11"/>
              </w:rPr>
            </w:pPr>
            <w:proofErr w:type="spellStart"/>
            <w:r>
              <w:rPr>
                <w:rStyle w:val="11"/>
              </w:rPr>
              <w:t>Вихова-</w:t>
            </w:r>
            <w:proofErr w:type="spellEnd"/>
          </w:p>
          <w:p w:rsidR="002B7EB8" w:rsidRDefault="002B7EB8" w:rsidP="00286A48">
            <w:pPr>
              <w:pStyle w:val="4"/>
              <w:shd w:val="clear" w:color="auto" w:fill="auto"/>
              <w:spacing w:after="0" w:line="326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тель</w:t>
            </w:r>
            <w:proofErr w:type="spellEnd"/>
            <w:r>
              <w:rPr>
                <w:rStyle w:val="11"/>
              </w:rPr>
              <w:t xml:space="preserve"> ГПД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 xml:space="preserve"> Дидактична гра як засіб розвитку творчих здібностей учнів початкових класів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Презентація виховного заходу</w:t>
            </w:r>
          </w:p>
        </w:tc>
      </w:tr>
      <w:tr w:rsidR="002B7EB8" w:rsidTr="00286A48">
        <w:trPr>
          <w:trHeight w:hRule="exact" w:val="32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7.</w:t>
            </w:r>
          </w:p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11"/>
              </w:rPr>
            </w:pPr>
          </w:p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11"/>
              </w:rPr>
            </w:pPr>
          </w:p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1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Вергун І. О.</w:t>
            </w:r>
          </w:p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326" w:lineRule="exact"/>
              <w:ind w:firstLine="0"/>
              <w:jc w:val="both"/>
              <w:rPr>
                <w:rStyle w:val="11"/>
              </w:rPr>
            </w:pPr>
            <w:proofErr w:type="spellStart"/>
            <w:r>
              <w:rPr>
                <w:rStyle w:val="11"/>
              </w:rPr>
              <w:t>Вихова-</w:t>
            </w:r>
            <w:proofErr w:type="spellEnd"/>
          </w:p>
          <w:p w:rsidR="002B7EB8" w:rsidRDefault="002B7EB8" w:rsidP="00286A48">
            <w:pPr>
              <w:pStyle w:val="4"/>
              <w:shd w:val="clear" w:color="auto" w:fill="auto"/>
              <w:spacing w:after="0" w:line="326" w:lineRule="exact"/>
              <w:ind w:firstLine="0"/>
              <w:jc w:val="both"/>
              <w:rPr>
                <w:rStyle w:val="11"/>
              </w:rPr>
            </w:pPr>
            <w:proofErr w:type="spellStart"/>
            <w:r>
              <w:rPr>
                <w:rStyle w:val="11"/>
              </w:rPr>
              <w:t>тель</w:t>
            </w:r>
            <w:proofErr w:type="spellEnd"/>
            <w:r>
              <w:rPr>
                <w:rStyle w:val="11"/>
              </w:rPr>
              <w:t xml:space="preserve"> ГПД</w:t>
            </w:r>
          </w:p>
          <w:p w:rsidR="002B7EB8" w:rsidRDefault="002B7EB8" w:rsidP="00286A48">
            <w:pPr>
              <w:pStyle w:val="4"/>
              <w:shd w:val="clear" w:color="auto" w:fill="auto"/>
              <w:spacing w:after="0" w:line="326" w:lineRule="exact"/>
              <w:ind w:firstLine="0"/>
              <w:jc w:val="both"/>
              <w:rPr>
                <w:rStyle w:val="11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74" w:lineRule="exact"/>
              <w:ind w:left="40" w:firstLine="0"/>
              <w:jc w:val="left"/>
              <w:rPr>
                <w:rStyle w:val="11"/>
              </w:rPr>
            </w:pPr>
            <w:r w:rsidRPr="00D73F82">
              <w:rPr>
                <w:rStyle w:val="11"/>
              </w:rPr>
              <w:t xml:space="preserve">Технологія </w:t>
            </w:r>
            <w:proofErr w:type="spellStart"/>
            <w:r w:rsidRPr="00D73F82">
              <w:rPr>
                <w:rStyle w:val="11"/>
              </w:rPr>
              <w:t>особистісно</w:t>
            </w:r>
            <w:proofErr w:type="spellEnd"/>
            <w:r w:rsidRPr="00D73F82">
              <w:rPr>
                <w:rStyle w:val="11"/>
              </w:rPr>
              <w:t xml:space="preserve"> оріє</w:t>
            </w:r>
            <w:r>
              <w:rPr>
                <w:rStyle w:val="11"/>
              </w:rPr>
              <w:t>нтованого освітнього розвитку творчих здібностей учнів початкових класів в умовах впровадження нового державного стандарту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3" w:lineRule="exact"/>
              <w:ind w:left="120" w:firstLine="0"/>
              <w:jc w:val="left"/>
              <w:rPr>
                <w:rStyle w:val="11"/>
              </w:rPr>
            </w:pPr>
            <w:r>
              <w:t>Презентація виховного заходу</w:t>
            </w:r>
          </w:p>
        </w:tc>
      </w:tr>
      <w:tr w:rsidR="002B7EB8" w:rsidTr="00286A48">
        <w:trPr>
          <w:trHeight w:hRule="exact" w:val="16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11"/>
              </w:rPr>
            </w:pPr>
          </w:p>
          <w:p w:rsidR="002B7EB8" w:rsidRDefault="002B7EB8" w:rsidP="00286A4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8.</w:t>
            </w:r>
          </w:p>
          <w:p w:rsidR="002B7EB8" w:rsidRDefault="002B7EB8" w:rsidP="00286A48">
            <w:pPr>
              <w:pStyle w:val="4"/>
              <w:spacing w:after="0" w:line="280" w:lineRule="exact"/>
              <w:ind w:left="300"/>
              <w:jc w:val="left"/>
              <w:rPr>
                <w:rStyle w:val="11"/>
              </w:rPr>
            </w:pPr>
            <w:r>
              <w:rPr>
                <w:rStyle w:val="11"/>
              </w:rPr>
              <w:t>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pacing w:after="0" w:line="280" w:lineRule="exact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Бобейко</w:t>
            </w:r>
            <w:proofErr w:type="spellEnd"/>
            <w:r>
              <w:rPr>
                <w:rStyle w:val="11"/>
              </w:rPr>
              <w:t xml:space="preserve"> В.В.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pacing w:after="0" w:line="326" w:lineRule="exact"/>
              <w:jc w:val="both"/>
              <w:rPr>
                <w:rStyle w:val="11"/>
              </w:rPr>
            </w:pPr>
            <w:proofErr w:type="spellStart"/>
            <w:r>
              <w:rPr>
                <w:rStyle w:val="11"/>
              </w:rPr>
              <w:t>ВивВихователь-ГПД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hd w:val="clear" w:color="auto" w:fill="auto"/>
              <w:spacing w:after="0" w:line="274" w:lineRule="exact"/>
              <w:ind w:left="40" w:firstLine="0"/>
              <w:jc w:val="left"/>
              <w:rPr>
                <w:rStyle w:val="11"/>
              </w:rPr>
            </w:pPr>
            <w:r w:rsidRPr="00D73F82">
              <w:rPr>
                <w:rStyle w:val="11"/>
              </w:rPr>
              <w:t>Гра в особистісно-орієнтованому навчанні та вихованні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286A48">
            <w:pPr>
              <w:pStyle w:val="4"/>
              <w:spacing w:after="0" w:line="283" w:lineRule="exact"/>
              <w:ind w:firstLine="0"/>
              <w:jc w:val="left"/>
              <w:rPr>
                <w:rStyle w:val="11"/>
              </w:rPr>
            </w:pPr>
            <w:r>
              <w:t>Презентація виховного заходу та гри. Проект дитячих малюнків про природу</w:t>
            </w:r>
          </w:p>
        </w:tc>
      </w:tr>
    </w:tbl>
    <w:p w:rsidR="002B7EB8" w:rsidRDefault="002B7EB8" w:rsidP="00286A48">
      <w:pPr>
        <w:pStyle w:val="35"/>
        <w:keepNext/>
        <w:keepLines/>
        <w:shd w:val="clear" w:color="auto" w:fill="auto"/>
        <w:ind w:right="1520" w:firstLine="0"/>
      </w:pPr>
    </w:p>
    <w:p w:rsidR="002B7EB8" w:rsidRDefault="002B7EB8" w:rsidP="00286A48">
      <w:pPr>
        <w:pStyle w:val="35"/>
        <w:keepNext/>
        <w:keepLines/>
        <w:shd w:val="clear" w:color="auto" w:fill="auto"/>
        <w:ind w:right="1520" w:firstLine="0"/>
      </w:pPr>
    </w:p>
    <w:p w:rsidR="002B7EB8" w:rsidRDefault="002B7EB8" w:rsidP="00286A48">
      <w:pPr>
        <w:pStyle w:val="35"/>
        <w:keepNext/>
        <w:keepLines/>
        <w:shd w:val="clear" w:color="auto" w:fill="auto"/>
        <w:ind w:right="1520" w:firstLine="0"/>
      </w:pPr>
    </w:p>
    <w:p w:rsidR="002B7EB8" w:rsidRDefault="002B7EB8" w:rsidP="00286A48">
      <w:pPr>
        <w:pStyle w:val="35"/>
        <w:keepNext/>
        <w:keepLines/>
        <w:shd w:val="clear" w:color="auto" w:fill="auto"/>
        <w:ind w:right="1520" w:firstLine="0"/>
      </w:pPr>
    </w:p>
    <w:p w:rsidR="002B7EB8" w:rsidRDefault="002B7EB8" w:rsidP="00286A48">
      <w:pPr>
        <w:pStyle w:val="35"/>
        <w:keepNext/>
        <w:keepLines/>
        <w:shd w:val="clear" w:color="auto" w:fill="auto"/>
        <w:ind w:right="1520" w:firstLine="0"/>
      </w:pPr>
    </w:p>
    <w:p w:rsidR="002B7EB8" w:rsidRDefault="002B7EB8" w:rsidP="00286A48">
      <w:pPr>
        <w:pStyle w:val="35"/>
        <w:keepNext/>
        <w:keepLines/>
        <w:shd w:val="clear" w:color="auto" w:fill="auto"/>
        <w:ind w:right="1520" w:firstLine="0"/>
      </w:pPr>
    </w:p>
    <w:p w:rsidR="002B7EB8" w:rsidRDefault="002B7EB8" w:rsidP="00286A48">
      <w:pPr>
        <w:pStyle w:val="35"/>
        <w:keepNext/>
        <w:keepLines/>
        <w:shd w:val="clear" w:color="auto" w:fill="auto"/>
        <w:ind w:right="1520" w:firstLine="0"/>
      </w:pPr>
    </w:p>
    <w:p w:rsidR="002B7EB8" w:rsidRDefault="002B7EB8" w:rsidP="00286A48">
      <w:pPr>
        <w:pStyle w:val="35"/>
        <w:keepNext/>
        <w:keepLines/>
        <w:shd w:val="clear" w:color="auto" w:fill="auto"/>
        <w:ind w:right="1520" w:firstLine="0"/>
      </w:pPr>
    </w:p>
    <w:p w:rsidR="002B7EB8" w:rsidRDefault="002B7EB8" w:rsidP="00286A48">
      <w:pPr>
        <w:pStyle w:val="35"/>
        <w:keepNext/>
        <w:keepLines/>
        <w:shd w:val="clear" w:color="auto" w:fill="auto"/>
        <w:ind w:right="1520" w:firstLine="0"/>
      </w:pPr>
    </w:p>
    <w:p w:rsidR="002B7EB8" w:rsidRDefault="002B7EB8" w:rsidP="00286A48">
      <w:pPr>
        <w:pStyle w:val="35"/>
        <w:keepNext/>
        <w:keepLines/>
        <w:shd w:val="clear" w:color="auto" w:fill="auto"/>
        <w:ind w:right="1520" w:firstLine="0"/>
      </w:pPr>
      <w:r>
        <w:lastRenderedPageBreak/>
        <w:t>П БЛОК. ПІДВИЩЕННЯ</w:t>
      </w:r>
    </w:p>
    <w:p w:rsidR="002B7EB8" w:rsidRDefault="002B7EB8" w:rsidP="00286A48">
      <w:pPr>
        <w:pStyle w:val="35"/>
        <w:keepNext/>
        <w:keepLines/>
        <w:shd w:val="clear" w:color="auto" w:fill="auto"/>
        <w:ind w:left="3480" w:right="1520" w:hanging="1640"/>
      </w:pPr>
      <w:bookmarkStart w:id="6" w:name="_GoBack"/>
      <w:bookmarkEnd w:id="6"/>
      <w:r>
        <w:t>КВАЛІФІКАЦІЇ ВЧИТЕЛІВ - ЧЛЕНІВ ШЦМО</w:t>
      </w:r>
      <w:bookmarkEnd w:id="5"/>
    </w:p>
    <w:p w:rsidR="002B7EB8" w:rsidRDefault="002B7EB8">
      <w:pPr>
        <w:pStyle w:val="320"/>
        <w:keepNext/>
        <w:keepLines/>
        <w:numPr>
          <w:ilvl w:val="1"/>
          <w:numId w:val="3"/>
        </w:numPr>
        <w:shd w:val="clear" w:color="auto" w:fill="auto"/>
        <w:tabs>
          <w:tab w:val="left" w:pos="1348"/>
        </w:tabs>
        <w:spacing w:before="0" w:after="383" w:line="485" w:lineRule="exact"/>
        <w:ind w:left="100" w:right="3860" w:firstLine="520"/>
      </w:pPr>
      <w:bookmarkStart w:id="7" w:name="bookmark7"/>
      <w:r>
        <w:rPr>
          <w:rStyle w:val="321"/>
          <w:b/>
          <w:bCs/>
        </w:rPr>
        <w:t>IVМОДУЛЬ.</w:t>
      </w:r>
      <w:r>
        <w:t xml:space="preserve"> ЗАХОДИ ПО ПОКРАЩЕННЮ ЯКОСТІ НАВЧАЛЬНИХ ДОСЯГНЕНЬ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4258"/>
        <w:gridCol w:w="1560"/>
        <w:gridCol w:w="1003"/>
        <w:gridCol w:w="1982"/>
        <w:gridCol w:w="926"/>
      </w:tblGrid>
      <w:tr w:rsidR="002B7EB8">
        <w:trPr>
          <w:trHeight w:hRule="exact" w:val="70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line="280" w:lineRule="exact"/>
              <w:ind w:left="80" w:firstLine="0"/>
              <w:jc w:val="left"/>
            </w:pPr>
            <w:r>
              <w:rPr>
                <w:rStyle w:val="11"/>
              </w:rPr>
              <w:t>' №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60" w:after="0" w:line="280" w:lineRule="exact"/>
              <w:ind w:left="80" w:firstLine="0"/>
              <w:jc w:val="left"/>
            </w:pPr>
            <w:r>
              <w:rPr>
                <w:rStyle w:val="a5"/>
              </w:rPr>
              <w:t>з/п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360" w:firstLine="0"/>
              <w:jc w:val="left"/>
            </w:pPr>
            <w:r>
              <w:rPr>
                <w:rStyle w:val="a5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rPr>
                <w:rStyle w:val="a5"/>
              </w:rPr>
              <w:t>Термін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a5"/>
              </w:rPr>
              <w:t>проведення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a5"/>
              </w:rPr>
              <w:t>Клас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0"/>
              </w:rPr>
              <w:t>Відповідальні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10"/>
              </w:rPr>
              <w:t>При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>
              <w:rPr>
                <w:rStyle w:val="110"/>
              </w:rPr>
              <w:t>мітка</w:t>
            </w:r>
          </w:p>
        </w:tc>
      </w:tr>
      <w:tr w:rsidR="002B7EB8">
        <w:trPr>
          <w:trHeight w:hRule="exact" w:val="136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a5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11"/>
              </w:rPr>
              <w:t>Діагностичні контрольні роботи з математики,української мови,читання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11"/>
              </w:rPr>
              <w:t>Аналіз результатів та розробка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1"/>
              </w:rPr>
              <w:t>Вересень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11"/>
              </w:rPr>
              <w:t>2013р.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>
              <w:rPr>
                <w:rStyle w:val="11"/>
              </w:rPr>
              <w:t>2-4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proofErr w:type="spellStart"/>
            <w:r>
              <w:rPr>
                <w:rStyle w:val="12pt"/>
              </w:rPr>
              <w:t>Кер.МО</w:t>
            </w:r>
            <w:proofErr w:type="spellEnd"/>
            <w:r>
              <w:rPr>
                <w:rStyle w:val="12pt"/>
              </w:rPr>
              <w:t xml:space="preserve"> Вчителі 2-4 класів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a5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6" w:lineRule="exact"/>
              <w:ind w:left="60" w:firstLine="0"/>
              <w:jc w:val="left"/>
            </w:pPr>
            <w:r>
              <w:rPr>
                <w:rStyle w:val="11"/>
              </w:rPr>
              <w:t>Контрольні роботи з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proofErr w:type="spellStart"/>
            <w:r>
              <w:rPr>
                <w:rStyle w:val="11"/>
              </w:rPr>
              <w:t>Вересень-</w:t>
            </w:r>
            <w:proofErr w:type="spellEnd"/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11"/>
              </w:rPr>
              <w:t>травень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>
              <w:rPr>
                <w:rStyle w:val="11"/>
              </w:rPr>
              <w:t>2-4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proofErr w:type="spellStart"/>
            <w:r>
              <w:rPr>
                <w:rStyle w:val="12pt"/>
              </w:rPr>
              <w:t>Кер.МО</w:t>
            </w:r>
            <w:proofErr w:type="spellEnd"/>
            <w:r>
              <w:rPr>
                <w:rStyle w:val="12pt"/>
              </w:rPr>
              <w:t xml:space="preserve"> Майборода Н.С. Вчителі 2-4 класів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51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10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11"/>
              </w:rPr>
              <w:t xml:space="preserve">Контрольні роботи 3 української мови: диктант(2 рази на рік) мовні теми(2 рази на рік), списування ( 2 рази нарік), </w:t>
            </w:r>
            <w:proofErr w:type="spellStart"/>
            <w:r>
              <w:rPr>
                <w:rStyle w:val="11"/>
              </w:rPr>
              <w:t>Аудіювання</w:t>
            </w:r>
            <w:proofErr w:type="spellEnd"/>
            <w:r>
              <w:rPr>
                <w:rStyle w:val="11"/>
              </w:rPr>
              <w:t xml:space="preserve"> (згідно графіку)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11"/>
              </w:rPr>
              <w:t>Письмовий переказ(згідно графіку)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Усний переказ (згідно графіку), діалог(згідно графіку)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rStyle w:val="11"/>
              </w:rPr>
            </w:pP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rStyle w:val="11"/>
              </w:rPr>
            </w:pP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11"/>
              </w:rPr>
              <w:t>Перевірка техніки читання (2 рази на рік)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proofErr w:type="spellStart"/>
            <w:r>
              <w:rPr>
                <w:rStyle w:val="11"/>
              </w:rPr>
              <w:t>Вересень-</w:t>
            </w:r>
            <w:proofErr w:type="spellEnd"/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11"/>
              </w:rPr>
              <w:t>травень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>
              <w:rPr>
                <w:rStyle w:val="11"/>
              </w:rPr>
              <w:t>2-4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3300" w:line="280" w:lineRule="exact"/>
              <w:ind w:left="80" w:firstLine="0"/>
              <w:jc w:val="left"/>
            </w:pPr>
            <w:r>
              <w:rPr>
                <w:rStyle w:val="11"/>
              </w:rPr>
              <w:t>класи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3300" w:after="120" w:line="280" w:lineRule="exact"/>
              <w:ind w:left="80" w:firstLine="0"/>
              <w:jc w:val="left"/>
            </w:pPr>
            <w:r>
              <w:rPr>
                <w:rStyle w:val="11"/>
              </w:rPr>
              <w:t>1-4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2700" w:line="274" w:lineRule="exact"/>
              <w:ind w:left="60" w:firstLine="0"/>
              <w:jc w:val="left"/>
            </w:pPr>
            <w:proofErr w:type="spellStart"/>
            <w:r>
              <w:rPr>
                <w:rStyle w:val="12pt"/>
              </w:rPr>
              <w:t>Кер.МОМайборода</w:t>
            </w:r>
            <w:proofErr w:type="spellEnd"/>
            <w:r>
              <w:rPr>
                <w:rStyle w:val="12pt"/>
              </w:rPr>
              <w:t xml:space="preserve"> Н.С. Вчителі 2-4 класів</w:t>
            </w:r>
          </w:p>
          <w:p w:rsidR="002B7EB8" w:rsidRDefault="002B7EB8" w:rsidP="00D73C5D">
            <w:pPr>
              <w:pStyle w:val="4"/>
              <w:framePr w:w="10464" w:wrap="notBeside" w:vAnchor="text" w:hAnchor="text" w:xAlign="center" w:y="1"/>
              <w:shd w:val="clear" w:color="auto" w:fill="auto"/>
              <w:spacing w:before="2700" w:after="0" w:line="274" w:lineRule="exact"/>
              <w:ind w:left="60" w:firstLine="0"/>
              <w:jc w:val="left"/>
            </w:pPr>
            <w:proofErr w:type="spellStart"/>
            <w:r>
              <w:rPr>
                <w:rStyle w:val="12pt"/>
              </w:rPr>
              <w:t>Кер.МОМайборода</w:t>
            </w:r>
            <w:proofErr w:type="spellEnd"/>
            <w:r>
              <w:rPr>
                <w:rStyle w:val="12pt"/>
              </w:rPr>
              <w:t xml:space="preserve"> Н.С.. Вчителі 1-4 класів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a5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73C5D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"/>
              </w:rPr>
              <w:t>Зріз знань з української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11"/>
              </w:rPr>
              <w:t>Січень-лютий.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>
              <w:rPr>
                <w:rStyle w:val="11"/>
              </w:rPr>
              <w:t>2-4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Кер.МО</w:t>
            </w:r>
            <w:proofErr w:type="spellEnd"/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2pt"/>
              </w:rPr>
              <w:t>Майборода Н.С. Вчителі 2-4 класів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5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a5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"/>
              </w:rPr>
              <w:t>Тематичні контрольні роботи з курсу «Я і Україна» ( 4 рази на рік згідно графіку)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proofErr w:type="spellStart"/>
            <w:r>
              <w:rPr>
                <w:rStyle w:val="11"/>
              </w:rPr>
              <w:t>Вересень-</w:t>
            </w:r>
            <w:proofErr w:type="spellEnd"/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11"/>
              </w:rPr>
              <w:t>травень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>
              <w:rPr>
                <w:rStyle w:val="11"/>
              </w:rPr>
              <w:t>3-4</w:t>
            </w:r>
          </w:p>
          <w:p w:rsidR="002B7EB8" w:rsidRDefault="002B7EB8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D73C5D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proofErr w:type="spellStart"/>
            <w:r>
              <w:rPr>
                <w:rStyle w:val="12pt"/>
              </w:rPr>
              <w:t>Кер.МОМайборода</w:t>
            </w:r>
            <w:proofErr w:type="spellEnd"/>
            <w:r>
              <w:rPr>
                <w:rStyle w:val="12pt"/>
              </w:rPr>
              <w:t xml:space="preserve"> Н.С. Вчителі 3-4 класів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pStyle w:val="a7"/>
        <w:framePr w:w="10464" w:wrap="notBeside" w:vAnchor="text" w:hAnchor="text" w:xAlign="center" w:y="1"/>
        <w:shd w:val="clear" w:color="auto" w:fill="auto"/>
        <w:spacing w:line="280" w:lineRule="exact"/>
      </w:pPr>
      <w:r>
        <w:t>п</w:t>
      </w:r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 w:rsidSect="00286A48">
          <w:type w:val="continuous"/>
          <w:pgSz w:w="11909" w:h="16838"/>
          <w:pgMar w:top="723" w:right="501" w:bottom="201" w:left="5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253"/>
        <w:gridCol w:w="1565"/>
        <w:gridCol w:w="998"/>
        <w:gridCol w:w="1982"/>
        <w:gridCol w:w="912"/>
      </w:tblGrid>
      <w:tr w:rsidR="002B7EB8"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a5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"/>
              </w:rPr>
              <w:t>Тематичні контрольні роботи з Основ здоров’я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300" w:firstLine="0"/>
              <w:jc w:val="left"/>
            </w:pPr>
            <w:proofErr w:type="spellStart"/>
            <w:r>
              <w:rPr>
                <w:rStyle w:val="11"/>
              </w:rPr>
              <w:t>Вересень-</w:t>
            </w:r>
            <w:proofErr w:type="spellEnd"/>
          </w:p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11"/>
              </w:rPr>
              <w:t>травень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>
              <w:rPr>
                <w:rStyle w:val="11"/>
              </w:rPr>
              <w:t>2-4</w:t>
            </w:r>
          </w:p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Кер.МО</w:t>
            </w:r>
            <w:proofErr w:type="spellEnd"/>
          </w:p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2pt"/>
              </w:rPr>
              <w:t>Майборода Н.С.. Вчителі 2-4 класів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2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a5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69" w:lineRule="exact"/>
              <w:ind w:left="60" w:firstLine="0"/>
              <w:jc w:val="left"/>
            </w:pPr>
            <w:r>
              <w:rPr>
                <w:rStyle w:val="11"/>
              </w:rPr>
              <w:t>Контрольний зріз знань з Основ здоров’я(2 рази на рік згідно графіку)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11"/>
              </w:rPr>
              <w:t>Грудень</w:t>
            </w:r>
          </w:p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before="60" w:after="0" w:line="280" w:lineRule="exact"/>
              <w:ind w:left="300" w:firstLine="0"/>
              <w:jc w:val="left"/>
            </w:pPr>
            <w:r>
              <w:rPr>
                <w:rStyle w:val="11"/>
              </w:rPr>
              <w:t>Травень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>
              <w:rPr>
                <w:rStyle w:val="11"/>
              </w:rPr>
              <w:t>3-4</w:t>
            </w:r>
          </w:p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12pt"/>
              </w:rPr>
              <w:t>Кер.МО</w:t>
            </w:r>
            <w:proofErr w:type="spellEnd"/>
            <w:r>
              <w:rPr>
                <w:rStyle w:val="12pt"/>
              </w:rPr>
              <w:t xml:space="preserve"> Майборода Н.С. Вчителі 3-4 кл.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3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a5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"/>
              </w:rPr>
              <w:t xml:space="preserve">Підсумкові (моніторингові) контрольні роботи за І </w:t>
            </w:r>
            <w:proofErr w:type="spellStart"/>
            <w:r>
              <w:rPr>
                <w:rStyle w:val="11"/>
              </w:rPr>
              <w:t>і</w:t>
            </w:r>
            <w:proofErr w:type="spellEnd"/>
            <w:r>
              <w:rPr>
                <w:rStyle w:val="11"/>
              </w:rPr>
              <w:t xml:space="preserve"> II семестри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11"/>
              </w:rPr>
              <w:t>Грудень</w:t>
            </w:r>
          </w:p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before="60" w:after="0" w:line="280" w:lineRule="exact"/>
              <w:ind w:left="300" w:firstLine="0"/>
              <w:jc w:val="left"/>
            </w:pPr>
            <w:r>
              <w:rPr>
                <w:rStyle w:val="11"/>
              </w:rPr>
              <w:t>Травень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>
              <w:rPr>
                <w:rStyle w:val="11"/>
              </w:rPr>
              <w:t>2-4</w:t>
            </w:r>
          </w:p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proofErr w:type="spellStart"/>
            <w:r>
              <w:rPr>
                <w:rStyle w:val="12pt"/>
              </w:rPr>
              <w:t>Кер.МО</w:t>
            </w:r>
            <w:proofErr w:type="spellEnd"/>
            <w:r>
              <w:rPr>
                <w:rStyle w:val="12pt"/>
              </w:rPr>
              <w:t xml:space="preserve"> Заступник директора Зуєва Т.В.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2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a5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ДПА учнів 4 класу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11"/>
              </w:rPr>
              <w:t>Травень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>
              <w:rPr>
                <w:rStyle w:val="11"/>
              </w:rPr>
              <w:t>4</w:t>
            </w:r>
          </w:p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>
              <w:rPr>
                <w:rStyle w:val="11"/>
              </w:rPr>
              <w:t>клас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12pt"/>
              </w:rPr>
              <w:t>Кер.МО</w:t>
            </w:r>
            <w:proofErr w:type="spellEnd"/>
            <w:r>
              <w:rPr>
                <w:rStyle w:val="12pt"/>
              </w:rPr>
              <w:t xml:space="preserve"> Заступник директора Зуєва Т.В.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a5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69" w:lineRule="exact"/>
              <w:ind w:left="60" w:firstLine="0"/>
              <w:jc w:val="left"/>
            </w:pPr>
            <w:r>
              <w:rPr>
                <w:rStyle w:val="11"/>
              </w:rPr>
              <w:t>Організувати індивідуальні консультації для учнів з різним рівнем навчальної діяльності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300" w:firstLine="0"/>
              <w:jc w:val="left"/>
            </w:pPr>
            <w:proofErr w:type="spellStart"/>
            <w:r>
              <w:rPr>
                <w:rStyle w:val="11"/>
              </w:rPr>
              <w:t>Вересень-</w:t>
            </w:r>
            <w:proofErr w:type="spellEnd"/>
          </w:p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11"/>
              </w:rPr>
              <w:t>травень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>
              <w:rPr>
                <w:rStyle w:val="11"/>
              </w:rPr>
              <w:t>1-4</w:t>
            </w:r>
          </w:p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2pt"/>
              </w:rPr>
              <w:t>Вчителі 1-4 класів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pStyle w:val="35"/>
        <w:keepNext/>
        <w:keepLines/>
        <w:shd w:val="clear" w:color="auto" w:fill="auto"/>
        <w:spacing w:after="808" w:line="461" w:lineRule="exact"/>
        <w:ind w:left="3840" w:right="120" w:hanging="3340"/>
        <w:jc w:val="both"/>
      </w:pPr>
      <w:bookmarkStart w:id="8" w:name="bookmark8"/>
      <w:r>
        <w:lastRenderedPageBreak/>
        <w:t xml:space="preserve">2.2 </w:t>
      </w:r>
      <w:r>
        <w:rPr>
          <w:rStyle w:val="36"/>
        </w:rPr>
        <w:t>VМОДУЛЬ.</w:t>
      </w:r>
      <w:r>
        <w:t xml:space="preserve"> ВИВЧЕННЯ, УЗАГАЛЬНЕННЯ І ВПРОВАДЖЕННЯ В РОБОТУ ПЕДАГОГІЧНОГО ДОСВІДУ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6187"/>
        <w:gridCol w:w="2602"/>
      </w:tblGrid>
      <w:tr w:rsidR="002B7EB8" w:rsidTr="00A9273B"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120" w:line="280" w:lineRule="exact"/>
              <w:ind w:left="180" w:firstLine="0"/>
              <w:jc w:val="left"/>
            </w:pPr>
            <w:r>
              <w:rPr>
                <w:rStyle w:val="11"/>
              </w:rPr>
              <w:t>№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before="120" w:after="0" w:line="280" w:lineRule="exact"/>
              <w:ind w:left="180" w:firstLine="0"/>
              <w:jc w:val="left"/>
            </w:pPr>
            <w:r>
              <w:rPr>
                <w:rStyle w:val="11"/>
              </w:rPr>
              <w:t>з/п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11"/>
              </w:rPr>
              <w:t>Завдання і зміст роботи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11"/>
              </w:rPr>
              <w:t>Термін</w:t>
            </w:r>
          </w:p>
        </w:tc>
      </w:tr>
      <w:tr w:rsidR="002B7EB8" w:rsidTr="00A9273B">
        <w:trPr>
          <w:trHeight w:hRule="exact" w:val="77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8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240" w:line="326" w:lineRule="exact"/>
              <w:ind w:firstLine="0"/>
              <w:jc w:val="both"/>
            </w:pPr>
            <w:r>
              <w:rPr>
                <w:rStyle w:val="11"/>
              </w:rPr>
              <w:t>Продовжувати вивчати і впроваджувати в практику педагогічний досвід учителів: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before="240" w:after="0" w:line="322" w:lineRule="exact"/>
              <w:ind w:firstLine="0"/>
              <w:jc w:val="both"/>
            </w:pPr>
            <w:r>
              <w:rPr>
                <w:rStyle w:val="a5"/>
              </w:rPr>
              <w:t xml:space="preserve">В.О. Сухомлинського </w:t>
            </w:r>
            <w:r>
              <w:rPr>
                <w:rStyle w:val="11"/>
              </w:rPr>
              <w:t>- ідеї розвивального навчання молодших школярів у педагогічній спадщині;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</w:pPr>
            <w:r>
              <w:rPr>
                <w:rStyle w:val="a5"/>
              </w:rPr>
              <w:t xml:space="preserve">О. Я. Савченко </w:t>
            </w:r>
            <w:r>
              <w:rPr>
                <w:rStyle w:val="11"/>
              </w:rPr>
              <w:t>- дидактико-методичні засади підручників;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after="0" w:line="322" w:lineRule="exact"/>
              <w:ind w:firstLine="0"/>
              <w:jc w:val="both"/>
            </w:pPr>
            <w:r>
              <w:rPr>
                <w:rStyle w:val="a5"/>
              </w:rPr>
              <w:t xml:space="preserve">С. П. </w:t>
            </w:r>
            <w:proofErr w:type="spellStart"/>
            <w:r>
              <w:rPr>
                <w:rStyle w:val="a5"/>
              </w:rPr>
              <w:t>Логачевської</w:t>
            </w:r>
            <w:r>
              <w:rPr>
                <w:rStyle w:val="11"/>
              </w:rPr>
              <w:t>-</w:t>
            </w:r>
            <w:proofErr w:type="spellEnd"/>
            <w:r>
              <w:rPr>
                <w:rStyle w:val="11"/>
              </w:rPr>
              <w:t xml:space="preserve"> диференційований підхід до навчання учнів;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firstLine="0"/>
              <w:jc w:val="both"/>
            </w:pPr>
            <w:r>
              <w:rPr>
                <w:rStyle w:val="a5"/>
              </w:rPr>
              <w:t xml:space="preserve">Ш. О. </w:t>
            </w:r>
            <w:proofErr w:type="spellStart"/>
            <w:r>
              <w:rPr>
                <w:rStyle w:val="a5"/>
              </w:rPr>
              <w:t>Амонашвілі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1"/>
              </w:rPr>
              <w:t xml:space="preserve">- застосування ігрових методів у навчанні 6-річних школярів; гуманізація та демократизація </w:t>
            </w:r>
            <w:proofErr w:type="spellStart"/>
            <w:r>
              <w:rPr>
                <w:rStyle w:val="11"/>
              </w:rPr>
              <w:t>навчально-</w:t>
            </w:r>
            <w:proofErr w:type="spellEnd"/>
            <w:r>
              <w:rPr>
                <w:rStyle w:val="11"/>
              </w:rPr>
              <w:t xml:space="preserve"> виховного процесу в початковій школі;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firstLine="0"/>
              <w:jc w:val="both"/>
            </w:pPr>
            <w:r>
              <w:rPr>
                <w:rStyle w:val="a5"/>
              </w:rPr>
              <w:t xml:space="preserve">О. М. Миколаєва </w:t>
            </w:r>
            <w:r>
              <w:rPr>
                <w:rStyle w:val="11"/>
              </w:rPr>
              <w:t>- оволодіння навичками читання, письма і математики;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after="0" w:line="322" w:lineRule="exact"/>
              <w:ind w:firstLine="0"/>
              <w:jc w:val="both"/>
            </w:pPr>
            <w:r>
              <w:rPr>
                <w:rStyle w:val="16pt0"/>
              </w:rPr>
              <w:t xml:space="preserve">Є. </w:t>
            </w:r>
            <w:r>
              <w:rPr>
                <w:rStyle w:val="a5"/>
              </w:rPr>
              <w:t xml:space="preserve">М. Литвин </w:t>
            </w:r>
            <w:r>
              <w:rPr>
                <w:rStyle w:val="11"/>
              </w:rPr>
              <w:t>- розвиток зв’язного мовлення школярів;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after="0" w:line="322" w:lineRule="exact"/>
              <w:ind w:firstLine="0"/>
              <w:jc w:val="both"/>
            </w:pPr>
            <w:r>
              <w:rPr>
                <w:rStyle w:val="a5"/>
              </w:rPr>
              <w:t xml:space="preserve">В. П. </w:t>
            </w:r>
            <w:proofErr w:type="spellStart"/>
            <w:r>
              <w:rPr>
                <w:rStyle w:val="a5"/>
              </w:rPr>
              <w:t>Антипець</w:t>
            </w:r>
            <w:r>
              <w:rPr>
                <w:rStyle w:val="11"/>
              </w:rPr>
              <w:t>-</w:t>
            </w:r>
            <w:proofErr w:type="spellEnd"/>
            <w:r>
              <w:rPr>
                <w:rStyle w:val="11"/>
              </w:rPr>
              <w:t xml:space="preserve"> формування навичок читання і навчання грамоти;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after="0" w:line="322" w:lineRule="exact"/>
              <w:ind w:firstLine="0"/>
              <w:jc w:val="both"/>
            </w:pPr>
            <w:r>
              <w:rPr>
                <w:rStyle w:val="a5"/>
              </w:rPr>
              <w:t xml:space="preserve">О. М. Потапова </w:t>
            </w:r>
            <w:r>
              <w:rPr>
                <w:rStyle w:val="11"/>
              </w:rPr>
              <w:t>- особливості навчання каліграфічному письму;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</w:pPr>
            <w:r>
              <w:rPr>
                <w:rStyle w:val="a5"/>
              </w:rPr>
              <w:t xml:space="preserve">Л. </w:t>
            </w:r>
            <w:r>
              <w:rPr>
                <w:rStyle w:val="11"/>
              </w:rPr>
              <w:t xml:space="preserve">П. </w:t>
            </w:r>
            <w:proofErr w:type="spellStart"/>
            <w:r>
              <w:rPr>
                <w:rStyle w:val="a5"/>
              </w:rPr>
              <w:t>Дашевської</w:t>
            </w:r>
            <w:r>
              <w:rPr>
                <w:rStyle w:val="11"/>
              </w:rPr>
              <w:t>-</w:t>
            </w:r>
            <w:proofErr w:type="spellEnd"/>
            <w:r>
              <w:rPr>
                <w:rStyle w:val="11"/>
              </w:rPr>
              <w:t xml:space="preserve"> формування узагальнених способів розумової діяльності.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rPr>
                <w:rStyle w:val="11"/>
              </w:rPr>
              <w:t>протягом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11"/>
              </w:rPr>
              <w:t>року</w:t>
            </w:r>
          </w:p>
        </w:tc>
      </w:tr>
      <w:tr w:rsidR="002B7EB8" w:rsidTr="00A9273B">
        <w:trPr>
          <w:trHeight w:hRule="exact" w:val="13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8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 xml:space="preserve">Організовувати </w:t>
            </w:r>
            <w:proofErr w:type="spellStart"/>
            <w:r>
              <w:rPr>
                <w:rStyle w:val="11"/>
              </w:rPr>
              <w:t>взаємовідвідування</w:t>
            </w:r>
            <w:proofErr w:type="spellEnd"/>
            <w:r>
              <w:rPr>
                <w:rStyle w:val="11"/>
              </w:rPr>
              <w:t xml:space="preserve"> уроків, занять самопідготовки, виховних заходів з метою обміну досвідом роботи та дотримання єдиних вимог до учнів.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rPr>
                <w:rStyle w:val="11"/>
              </w:rPr>
              <w:t>протягом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11"/>
              </w:rPr>
              <w:t>року</w:t>
            </w: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1909" w:h="16838"/>
          <w:pgMar w:top="990" w:right="734" w:bottom="3769" w:left="734" w:header="0" w:footer="3" w:gutter="0"/>
          <w:cols w:space="720"/>
          <w:noEndnote/>
          <w:docGrid w:linePitch="360"/>
        </w:sectPr>
      </w:pPr>
    </w:p>
    <w:p w:rsidR="002B7EB8" w:rsidRDefault="002B7EB8">
      <w:pPr>
        <w:pStyle w:val="26"/>
        <w:framePr w:w="10709" w:wrap="notBeside" w:vAnchor="text" w:hAnchor="text" w:xAlign="center" w:y="1"/>
        <w:shd w:val="clear" w:color="auto" w:fill="auto"/>
        <w:spacing w:line="280" w:lineRule="exact"/>
      </w:pPr>
    </w:p>
    <w:p w:rsidR="002B7EB8" w:rsidRDefault="002B7EB8" w:rsidP="005779E0">
      <w:pPr>
        <w:pStyle w:val="80"/>
        <w:framePr w:w="10709" w:wrap="notBeside" w:vAnchor="text" w:hAnchor="text" w:xAlign="center" w:y="1"/>
        <w:shd w:val="clear" w:color="auto" w:fill="auto"/>
        <w:spacing w:after="55"/>
        <w:ind w:left="840"/>
      </w:pPr>
      <w:r>
        <w:t>ВИВЧЕННЯ ПЕРЕДОВОГО ПЕДАГОГІЧНОГО ДОСВІДУ, ДОСВІДУ ВЧИТЕЛІВ МІСТА, ОБЛАСТІ</w:t>
      </w:r>
      <w:r>
        <w:tab/>
      </w:r>
    </w:p>
    <w:p w:rsidR="002B7EB8" w:rsidRDefault="002B7EB8">
      <w:pPr>
        <w:pStyle w:val="26"/>
        <w:framePr w:w="10709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29"/>
        <w:gridCol w:w="1981"/>
        <w:gridCol w:w="1987"/>
        <w:gridCol w:w="1810"/>
        <w:gridCol w:w="1310"/>
        <w:gridCol w:w="1992"/>
      </w:tblGrid>
      <w:tr w:rsidR="002B7EB8" w:rsidTr="00525AB9">
        <w:trPr>
          <w:trHeight w:hRule="exact" w:val="101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П.І.П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Чий досвід вивчає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Впровадження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досвіду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Форма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звітності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Обмін досвідом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200"/>
              </w:rPr>
              <w:t>шмо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 xml:space="preserve">Шкільні метод, </w:t>
            </w:r>
            <w:proofErr w:type="spellStart"/>
            <w:r>
              <w:rPr>
                <w:rStyle w:val="11"/>
              </w:rPr>
              <w:t>захо</w:t>
            </w:r>
            <w:r>
              <w:rPr>
                <w:rStyle w:val="Sylfaen"/>
              </w:rPr>
              <w:t>ДИ</w:t>
            </w:r>
            <w:proofErr w:type="spellEnd"/>
          </w:p>
        </w:tc>
      </w:tr>
      <w:tr w:rsidR="002B7EB8" w:rsidTr="00A9273B">
        <w:trPr>
          <w:trHeight w:hRule="exact" w:val="162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Дроздова Н.М.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Мантула</w:t>
            </w:r>
            <w:proofErr w:type="spellEnd"/>
            <w:r>
              <w:rPr>
                <w:rStyle w:val="11"/>
              </w:rPr>
              <w:t xml:space="preserve"> Т. І.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Розвиток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самостійної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творчості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учнів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Реферат,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матеріалів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</w:tr>
      <w:tr w:rsidR="002B7EB8" w:rsidTr="00A9273B">
        <w:trPr>
          <w:trHeight w:hRule="exact" w:val="291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Майборода Н.С.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Котелянець</w:t>
            </w:r>
            <w:proofErr w:type="spellEnd"/>
            <w:r>
              <w:rPr>
                <w:rStyle w:val="11"/>
              </w:rPr>
              <w:t xml:space="preserve"> Н.В.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Використання ідей гуманної педагогіки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Участь у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семінарах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творчої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групи міста,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матеріалів,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</w:tr>
      <w:tr w:rsidR="002B7EB8" w:rsidTr="00525AB9">
        <w:trPr>
          <w:trHeight w:hRule="exact" w:val="14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К.Л.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Чампай</w:t>
            </w:r>
            <w:proofErr w:type="spellEnd"/>
            <w:r>
              <w:rPr>
                <w:rStyle w:val="11"/>
              </w:rPr>
              <w:t xml:space="preserve"> В.П.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Вивчення досвіду та впровадження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Реферат,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матеріалів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</w:tr>
      <w:tr w:rsidR="002B7EB8" w:rsidTr="00525AB9">
        <w:trPr>
          <w:trHeight w:hRule="exact" w:val="14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Скобелева</w:t>
            </w:r>
            <w:proofErr w:type="spellEnd"/>
            <w:r>
              <w:rPr>
                <w:rStyle w:val="11"/>
              </w:rPr>
              <w:t xml:space="preserve"> М.Г.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Сухомлинський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В.О.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Вивчення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досвіду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Реферат,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матеріалів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</w:tr>
      <w:tr w:rsidR="002B7EB8" w:rsidTr="00D97BF1">
        <w:trPr>
          <w:trHeight w:hRule="exact" w:val="153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А.М..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Прокопець</w:t>
            </w:r>
            <w:proofErr w:type="spellEnd"/>
            <w:r>
              <w:rPr>
                <w:rStyle w:val="11"/>
              </w:rPr>
              <w:t xml:space="preserve"> 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Т.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Вивчення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досвіду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Реферат,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матеріалів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</w:tr>
      <w:tr w:rsidR="002B7EB8" w:rsidTr="00525AB9">
        <w:trPr>
          <w:trHeight w:hRule="exact" w:val="135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Вергун І. О.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Логачевська</w:t>
            </w:r>
            <w:proofErr w:type="spellEnd"/>
            <w:r>
              <w:rPr>
                <w:rStyle w:val="11"/>
              </w:rPr>
              <w:t xml:space="preserve"> 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С. 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Вивчення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досвіду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Реферат,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матеріалів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Протягом року</w:t>
            </w:r>
          </w:p>
        </w:tc>
      </w:tr>
      <w:tr w:rsidR="002B7EB8" w:rsidTr="00525AB9">
        <w:trPr>
          <w:trHeight w:hRule="exact" w:val="1641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Бобейко</w:t>
            </w:r>
            <w:proofErr w:type="spellEnd"/>
            <w:r>
              <w:rPr>
                <w:rStyle w:val="11"/>
              </w:rPr>
              <w:t xml:space="preserve"> 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В. 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Логачевська</w:t>
            </w:r>
            <w:proofErr w:type="spellEnd"/>
            <w:r>
              <w:rPr>
                <w:rStyle w:val="11"/>
              </w:rPr>
              <w:t xml:space="preserve">    С. 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Вивчення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досвіду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Реферат,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матеріалів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Протягом року</w:t>
            </w: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1909" w:h="16838"/>
          <w:pgMar w:top="923" w:right="595" w:bottom="2776" w:left="595" w:header="0" w:footer="3" w:gutter="0"/>
          <w:cols w:space="720"/>
          <w:noEndnote/>
          <w:docGrid w:linePitch="360"/>
        </w:sectPr>
      </w:pPr>
    </w:p>
    <w:p w:rsidR="002B7EB8" w:rsidRDefault="002B7EB8">
      <w:pPr>
        <w:pStyle w:val="90"/>
        <w:shd w:val="clear" w:color="auto" w:fill="auto"/>
        <w:spacing w:after="236" w:line="320" w:lineRule="exact"/>
        <w:ind w:right="360"/>
      </w:pPr>
    </w:p>
    <w:p w:rsidR="002B7EB8" w:rsidRDefault="002B7EB8">
      <w:pPr>
        <w:pStyle w:val="90"/>
        <w:shd w:val="clear" w:color="auto" w:fill="auto"/>
        <w:spacing w:after="236" w:line="320" w:lineRule="exact"/>
        <w:ind w:right="360"/>
      </w:pPr>
      <w:r w:rsidRPr="000F2443">
        <w:t>Організація самоосвіти вчителів</w:t>
      </w:r>
    </w:p>
    <w:tbl>
      <w:tblPr>
        <w:tblOverlap w:val="never"/>
        <w:tblW w:w="99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"/>
        <w:gridCol w:w="512"/>
        <w:gridCol w:w="4611"/>
        <w:gridCol w:w="2091"/>
        <w:gridCol w:w="2490"/>
        <w:gridCol w:w="129"/>
      </w:tblGrid>
      <w:tr w:rsidR="00525AB9" w:rsidTr="00525AB9">
        <w:trPr>
          <w:trHeight w:hRule="exact" w:val="678"/>
          <w:jc w:val="center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line="280" w:lineRule="exact"/>
              <w:ind w:left="160" w:firstLine="0"/>
              <w:jc w:val="left"/>
              <w:rPr>
                <w:rStyle w:val="11"/>
              </w:rPr>
            </w:pP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before="60" w:after="0" w:line="280" w:lineRule="exact"/>
              <w:ind w:firstLine="0"/>
              <w:jc w:val="left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line="280" w:lineRule="exact"/>
              <w:ind w:left="10" w:firstLine="0"/>
              <w:jc w:val="left"/>
            </w:pPr>
            <w:r>
              <w:rPr>
                <w:rStyle w:val="11"/>
              </w:rPr>
              <w:t>№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pacing w:before="60" w:line="280" w:lineRule="exact"/>
              <w:ind w:left="10" w:firstLine="0"/>
              <w:jc w:val="left"/>
            </w:pPr>
            <w:r>
              <w:rPr>
                <w:rStyle w:val="11"/>
              </w:rPr>
              <w:t>з/п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Завдання і зміст роботи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280" w:lineRule="exact"/>
              <w:ind w:left="180" w:firstLine="0"/>
              <w:jc w:val="left"/>
            </w:pPr>
            <w:r>
              <w:rPr>
                <w:rStyle w:val="11"/>
              </w:rPr>
              <w:t>Термін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Відповідальний за виконання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framePr w:w="9691" w:wrap="notBeside" w:vAnchor="text" w:hAnchor="page" w:x="1471" w:y="2608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6" w:lineRule="exact"/>
              <w:ind w:firstLine="0"/>
              <w:jc w:val="left"/>
            </w:pPr>
          </w:p>
        </w:tc>
      </w:tr>
      <w:tr w:rsidR="00525AB9" w:rsidTr="00525AB9">
        <w:trPr>
          <w:trHeight w:hRule="exact" w:val="3870"/>
          <w:jc w:val="center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pacing w:line="280" w:lineRule="exact"/>
              <w:ind w:left="1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Залучити членів методичного об’єднання в роботу: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numPr>
                <w:ilvl w:val="0"/>
                <w:numId w:val="5"/>
              </w:numPr>
              <w:shd w:val="clear" w:color="auto" w:fill="auto"/>
              <w:tabs>
                <w:tab w:val="left" w:pos="910"/>
              </w:tabs>
              <w:spacing w:after="0" w:line="326" w:lineRule="exact"/>
              <w:ind w:left="920" w:hanging="360"/>
              <w:jc w:val="left"/>
            </w:pPr>
            <w:r>
              <w:rPr>
                <w:rStyle w:val="11"/>
              </w:rPr>
              <w:t>теоретичних конференцій, творчих груп школи, міста;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numPr>
                <w:ilvl w:val="0"/>
                <w:numId w:val="5"/>
              </w:numPr>
              <w:shd w:val="clear" w:color="auto" w:fill="auto"/>
              <w:tabs>
                <w:tab w:val="left" w:pos="920"/>
              </w:tabs>
              <w:spacing w:after="0" w:line="322" w:lineRule="exact"/>
              <w:ind w:left="920" w:hanging="360"/>
              <w:jc w:val="left"/>
            </w:pPr>
            <w:r>
              <w:rPr>
                <w:rStyle w:val="11"/>
              </w:rPr>
              <w:t>семінарів по обміну досвідом;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numPr>
                <w:ilvl w:val="0"/>
                <w:numId w:val="5"/>
              </w:numPr>
              <w:shd w:val="clear" w:color="auto" w:fill="auto"/>
              <w:tabs>
                <w:tab w:val="left" w:pos="915"/>
              </w:tabs>
              <w:spacing w:after="0" w:line="322" w:lineRule="exact"/>
              <w:ind w:left="920" w:hanging="360"/>
              <w:jc w:val="left"/>
            </w:pPr>
            <w:r>
              <w:rPr>
                <w:rStyle w:val="11"/>
              </w:rPr>
              <w:t>школи передового педагогічного досвіду молодих вчителів;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numPr>
                <w:ilvl w:val="0"/>
                <w:numId w:val="5"/>
              </w:numPr>
              <w:shd w:val="clear" w:color="auto" w:fill="auto"/>
              <w:tabs>
                <w:tab w:val="left" w:pos="915"/>
              </w:tabs>
              <w:spacing w:after="0" w:line="322" w:lineRule="exact"/>
              <w:ind w:left="920" w:hanging="360"/>
              <w:jc w:val="left"/>
              <w:rPr>
                <w:rStyle w:val="11"/>
              </w:rPr>
            </w:pPr>
            <w:r>
              <w:rPr>
                <w:rStyle w:val="11"/>
              </w:rPr>
              <w:t>психолого-педагогічних семінарів вчителів.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tabs>
                <w:tab w:val="left" w:pos="915"/>
              </w:tabs>
              <w:spacing w:after="0" w:line="322" w:lineRule="exact"/>
              <w:ind w:firstLine="0"/>
              <w:jc w:val="left"/>
              <w:rPr>
                <w:rStyle w:val="11"/>
              </w:rPr>
            </w:pP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tabs>
                <w:tab w:val="left" w:pos="915"/>
              </w:tabs>
              <w:spacing w:after="0" w:line="322" w:lineRule="exact"/>
              <w:ind w:firstLine="0"/>
              <w:jc w:val="left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280" w:lineRule="exact"/>
              <w:ind w:left="180"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голова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методичного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об’єднання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framePr w:w="9691" w:wrap="notBeside" w:vAnchor="text" w:hAnchor="page" w:x="1471" w:y="2608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AB9" w:rsidRDefault="00525AB9" w:rsidP="00525AB9">
            <w:pPr>
              <w:framePr w:w="9691" w:wrap="notBeside" w:vAnchor="text" w:hAnchor="page" w:x="1471" w:y="2608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firstLine="0"/>
              <w:jc w:val="left"/>
            </w:pPr>
          </w:p>
        </w:tc>
      </w:tr>
      <w:tr w:rsidR="00525AB9" w:rsidTr="00525AB9">
        <w:trPr>
          <w:trHeight w:hRule="exact" w:val="1834"/>
          <w:jc w:val="center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pacing w:line="280" w:lineRule="exact"/>
              <w:ind w:left="1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Опрацювати навчальні програми, підручники для 1-4 класів, інструктивно-методичні листи, матеріали, рекомендації.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11"/>
              </w:rPr>
            </w:pP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11"/>
              </w:rPr>
            </w:pP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17" w:lineRule="exact"/>
              <w:ind w:left="120" w:firstLine="0"/>
              <w:jc w:val="left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left="440" w:firstLine="0"/>
              <w:jc w:val="left"/>
            </w:pPr>
            <w:r>
              <w:rPr>
                <w:rStyle w:val="11"/>
              </w:rPr>
              <w:t>до 1 вересня 2013 року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голова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методичного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об’єднання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framePr w:w="9691" w:wrap="notBeside" w:vAnchor="text" w:hAnchor="page" w:x="1471" w:y="2608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AB9" w:rsidRDefault="00525AB9" w:rsidP="00525AB9">
            <w:pPr>
              <w:framePr w:w="9691" w:wrap="notBeside" w:vAnchor="text" w:hAnchor="page" w:x="1471" w:y="2608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firstLine="0"/>
            </w:pPr>
          </w:p>
        </w:tc>
      </w:tr>
      <w:tr w:rsidR="00525AB9" w:rsidTr="00525AB9">
        <w:trPr>
          <w:trHeight w:hRule="exact" w:val="1025"/>
          <w:jc w:val="center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pacing w:line="280" w:lineRule="exact"/>
              <w:ind w:left="1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Продовжити розробляти та підбирати матеріали до тематичної перевірки знань школярів.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280" w:lineRule="exact"/>
              <w:ind w:left="180"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голова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методичного</w:t>
            </w: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об’єднання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AB9" w:rsidRDefault="00525AB9" w:rsidP="00525AB9">
            <w:pPr>
              <w:framePr w:w="9691" w:wrap="notBeside" w:vAnchor="text" w:hAnchor="page" w:x="1471" w:y="2608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AB9" w:rsidRDefault="00525AB9" w:rsidP="00525AB9">
            <w:pPr>
              <w:framePr w:w="9691" w:wrap="notBeside" w:vAnchor="text" w:hAnchor="page" w:x="1471" w:y="2608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AB9" w:rsidRDefault="00525AB9" w:rsidP="00525AB9">
            <w:pPr>
              <w:pStyle w:val="4"/>
              <w:framePr w:w="9691" w:wrap="notBeside" w:vAnchor="text" w:hAnchor="page" w:x="1471" w:y="2608"/>
              <w:shd w:val="clear" w:color="auto" w:fill="auto"/>
              <w:spacing w:after="0" w:line="322" w:lineRule="exact"/>
              <w:ind w:firstLine="0"/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1909" w:h="16838"/>
          <w:pgMar w:top="925" w:right="1104" w:bottom="4928" w:left="1104" w:header="0" w:footer="3" w:gutter="0"/>
          <w:cols w:space="720"/>
          <w:noEndnote/>
          <w:docGrid w:linePitch="360"/>
        </w:sectPr>
      </w:pPr>
    </w:p>
    <w:tbl>
      <w:tblPr>
        <w:tblStyle w:val="ae"/>
        <w:tblW w:w="10539" w:type="dxa"/>
        <w:tblInd w:w="-149" w:type="dxa"/>
        <w:tblLook w:val="04A0"/>
      </w:tblPr>
      <w:tblGrid>
        <w:gridCol w:w="761"/>
        <w:gridCol w:w="5450"/>
        <w:gridCol w:w="1910"/>
        <w:gridCol w:w="2418"/>
      </w:tblGrid>
      <w:tr w:rsidR="00DA1A1E" w:rsidTr="00525AB9">
        <w:trPr>
          <w:trHeight w:val="12746"/>
        </w:trPr>
        <w:tc>
          <w:tcPr>
            <w:tcW w:w="761" w:type="dxa"/>
          </w:tcPr>
          <w:p w:rsidR="00DA1A1E" w:rsidRDefault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</w:pPr>
            <w:r>
              <w:lastRenderedPageBreak/>
              <w:t>4</w:t>
            </w:r>
          </w:p>
        </w:tc>
        <w:tc>
          <w:tcPr>
            <w:tcW w:w="5450" w:type="dxa"/>
          </w:tcPr>
          <w:p w:rsidR="00DA1A1E" w:rsidRDefault="00DA1A1E" w:rsidP="00DA1A1E">
            <w:pPr>
              <w:pStyle w:val="4"/>
              <w:shd w:val="clear" w:color="auto" w:fill="auto"/>
              <w:spacing w:after="0" w:line="322" w:lineRule="exact"/>
              <w:ind w:left="540" w:right="340"/>
              <w:jc w:val="left"/>
            </w:pPr>
            <w:r>
              <w:t xml:space="preserve"> Організувати співпрацю між вчителями початкових класів, вчителями іноземної мови та вихователями групи продовженого дня, вчителями, які будуть викладати в 5 класі:</w:t>
            </w:r>
          </w:p>
          <w:p w:rsidR="00DA1A1E" w:rsidRDefault="00DA1A1E" w:rsidP="00DA1A1E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260"/>
              </w:tabs>
              <w:spacing w:after="0" w:line="322" w:lineRule="exact"/>
              <w:ind w:left="1260" w:right="340" w:hanging="360"/>
              <w:jc w:val="left"/>
            </w:pPr>
            <w:r w:rsidRPr="00DA1A1E">
              <w:rPr>
                <w:noProof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0;text-align:left;margin-left:257.05pt;margin-top:22.6pt;width:86.4pt;height:13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NSrQ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F68CCI4KuDMn898z7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" filled="f" stroked="f">
                  <v:textbox style="mso-next-textbox:#Text Box 2;mso-fit-shape-to-text:t" inset="0,0,0,0">
                    <w:txbxContent>
                      <w:p w:rsidR="00DA1A1E" w:rsidRDefault="00DA1A1E" w:rsidP="00DA1A1E">
                        <w:pPr>
                          <w:pStyle w:val="4"/>
                          <w:shd w:val="clear" w:color="auto" w:fill="auto"/>
                          <w:spacing w:after="0" w:line="260" w:lineRule="exact"/>
                          <w:ind w:firstLine="0"/>
                          <w:jc w:val="lef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>
              <w:t>відвідування вчителями занять самопідготовки, спортивних годин, виховних заходів у групі продовженого дня;</w:t>
            </w:r>
          </w:p>
          <w:p w:rsidR="00DA1A1E" w:rsidRDefault="00DA1A1E" w:rsidP="00DA1A1E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255"/>
              </w:tabs>
              <w:spacing w:after="300" w:line="322" w:lineRule="exact"/>
              <w:ind w:left="1260" w:right="340" w:hanging="360"/>
              <w:jc w:val="left"/>
            </w:pPr>
            <w:r>
              <w:t>відвідування вихователями групи продовженого дня та вчителями іноземної мови уроків у класах, де навчаються вихованці;</w:t>
            </w:r>
          </w:p>
          <w:p w:rsidR="00DA1A1E" w:rsidRDefault="00DA1A1E" w:rsidP="00DA1A1E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260"/>
              </w:tabs>
              <w:spacing w:after="0" w:line="322" w:lineRule="exact"/>
              <w:ind w:left="1260" w:right="1140" w:hanging="360"/>
              <w:jc w:val="left"/>
            </w:pPr>
            <w:r>
              <w:t>вирішення проблемних питань та ситуацій, що виникають в процесі навчання і виховання.</w:t>
            </w:r>
          </w:p>
          <w:p w:rsidR="00DA1A1E" w:rsidRDefault="00DA1A1E" w:rsidP="00DA1A1E">
            <w:pPr>
              <w:pStyle w:val="4"/>
              <w:shd w:val="clear" w:color="auto" w:fill="auto"/>
              <w:spacing w:after="0" w:line="322" w:lineRule="exact"/>
              <w:ind w:firstLine="0"/>
            </w:pPr>
            <w:r w:rsidRPr="00DA1A1E">
              <w:rPr>
                <w:noProof/>
                <w:lang w:val="ru-RU"/>
              </w:rPr>
              <w:pict>
                <v:shape id="Text Box 4" o:spid="_x0000_s1032" type="#_x0000_t202" style="position:absolute;left:0;text-align:left;margin-left:374.3pt;margin-top:142.5pt;width:68.5pt;height:13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Etrg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" filled="f" stroked="f">
                  <v:textbox style="mso-next-textbox:#Text Box 4;mso-fit-shape-to-text:t" inset="0,0,0,0">
                    <w:txbxContent>
                      <w:p w:rsidR="00DA1A1E" w:rsidRPr="00525AB9" w:rsidRDefault="00DA1A1E" w:rsidP="00525AB9"/>
                    </w:txbxContent>
                  </v:textbox>
                  <w10:wrap type="square" anchorx="margin"/>
                </v:shape>
              </w:pict>
            </w:r>
            <w:r>
              <w:t xml:space="preserve">Вивчення нового державного стандарту Базової повної загальної середньої </w:t>
            </w:r>
            <w:r w:rsidRPr="00DA1A1E">
              <w:rPr>
                <w:rStyle w:val="Exact"/>
                <w:spacing w:val="0"/>
              </w:rPr>
              <w:t>голова методичного об’єднання, вчителі початкових класів, вихователі групи продовженого дня,</w:t>
            </w:r>
          </w:p>
          <w:p w:rsidR="00DA1A1E" w:rsidRDefault="00DA1A1E" w:rsidP="00DA1A1E">
            <w:pPr>
              <w:pStyle w:val="4"/>
              <w:shd w:val="clear" w:color="auto" w:fill="auto"/>
              <w:spacing w:after="0" w:line="322" w:lineRule="exact"/>
              <w:ind w:firstLine="0"/>
            </w:pPr>
            <w:r w:rsidRPr="00DA1A1E">
              <w:rPr>
                <w:rStyle w:val="Exact"/>
                <w:spacing w:val="0"/>
              </w:rPr>
              <w:t>вчителі іноземної мови</w:t>
            </w:r>
          </w:p>
          <w:p w:rsidR="00DA1A1E" w:rsidRDefault="00525AB9" w:rsidP="00525AB9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255"/>
              </w:tabs>
              <w:spacing w:after="300" w:line="322" w:lineRule="exact"/>
              <w:ind w:left="1260" w:right="340" w:hanging="360"/>
              <w:jc w:val="left"/>
            </w:pPr>
            <w:r w:rsidRPr="00DA1A1E">
              <w:rPr>
                <w:noProof/>
                <w:lang w:val="ru-RU"/>
              </w:rPr>
              <w:pict>
                <v:shape id="Text Box 3" o:spid="_x0000_s1031" type="#_x0000_t202" style="position:absolute;left:0;text-align:left;margin-left:143.55pt;margin-top:22.6pt;width:112.4pt;height:11.65pt;z-index:-25165516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hDsQIAALE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" filled="f" stroked="f">
                  <v:textbox style="mso-next-textbox:#Text Box 3" inset="0,0,0,0">
                    <w:txbxContent>
                      <w:p w:rsidR="00DA1A1E" w:rsidRPr="00525AB9" w:rsidRDefault="00DA1A1E" w:rsidP="00525AB9"/>
                    </w:txbxContent>
                  </v:textbox>
                  <w10:wrap type="square" anchorx="margin" anchory="margin"/>
                </v:shape>
              </w:pict>
            </w:r>
            <w:r w:rsidR="00DA1A1E">
              <w:t>освіти, затвердженої постановою</w:t>
            </w:r>
            <w:r>
              <w:t xml:space="preserve"> </w:t>
            </w:r>
            <w:r w:rsidR="00DA1A1E">
              <w:t xml:space="preserve"> </w:t>
            </w:r>
            <w:r>
              <w:t>Кабінету міністрів України від 23 листопада 2011 року №1392</w:t>
            </w:r>
          </w:p>
          <w:p w:rsidR="00525AB9" w:rsidRDefault="00525AB9" w:rsidP="00525AB9">
            <w:pPr>
              <w:pStyle w:val="4"/>
              <w:shd w:val="clear" w:color="auto" w:fill="auto"/>
              <w:tabs>
                <w:tab w:val="left" w:pos="1255"/>
              </w:tabs>
              <w:spacing w:after="300" w:line="322" w:lineRule="exact"/>
              <w:ind w:left="1260" w:right="340" w:firstLine="0"/>
              <w:jc w:val="left"/>
            </w:pPr>
            <w:r>
              <w:t>Вести власні порт фоліо зростання педагогічної майстерності учителя</w:t>
            </w:r>
          </w:p>
        </w:tc>
        <w:tc>
          <w:tcPr>
            <w:tcW w:w="1910" w:type="dxa"/>
          </w:tcPr>
          <w:p w:rsidR="00DA1A1E" w:rsidRDefault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</w:pPr>
            <w:r>
              <w:t>Протягом року</w:t>
            </w:r>
          </w:p>
        </w:tc>
        <w:tc>
          <w:tcPr>
            <w:tcW w:w="2418" w:type="dxa"/>
          </w:tcPr>
          <w:p w:rsidR="00DA1A1E" w:rsidRDefault="00DA1A1E" w:rsidP="00DA1A1E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>Голова</w:t>
            </w:r>
          </w:p>
          <w:p w:rsidR="00DA1A1E" w:rsidRDefault="00DA1A1E" w:rsidP="00DA1A1E">
            <w:pPr>
              <w:pStyle w:val="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>методичного</w:t>
            </w:r>
          </w:p>
          <w:p w:rsidR="00DA1A1E" w:rsidRDefault="00DA1A1E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об’єднання, вчителі початкових класів, вихователі ГПД, вчителі іноземної мови</w:t>
            </w: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  <w:rPr>
                <w:rStyle w:val="11"/>
              </w:rPr>
            </w:pPr>
          </w:p>
          <w:p w:rsidR="00525AB9" w:rsidRDefault="00525AB9" w:rsidP="00525AB9">
            <w:pPr>
              <w:pStyle w:val="4"/>
              <w:shd w:val="clear" w:color="auto" w:fill="auto"/>
              <w:spacing w:after="0" w:line="260" w:lineRule="exact"/>
              <w:ind w:left="100" w:firstLine="0"/>
              <w:jc w:val="left"/>
            </w:pPr>
            <w:r w:rsidRPr="00525AB9">
              <w:rPr>
                <w:rStyle w:val="Exact"/>
                <w:spacing w:val="0"/>
              </w:rPr>
              <w:t xml:space="preserve">Члени </w:t>
            </w:r>
            <w:proofErr w:type="spellStart"/>
            <w:r w:rsidRPr="00525AB9">
              <w:rPr>
                <w:rStyle w:val="Exact"/>
                <w:spacing w:val="0"/>
              </w:rPr>
              <w:t>МО</w:t>
            </w:r>
            <w:proofErr w:type="spellEnd"/>
          </w:p>
          <w:p w:rsidR="00525AB9" w:rsidRDefault="00525AB9" w:rsidP="00DA1A1E">
            <w:pPr>
              <w:pStyle w:val="4"/>
              <w:shd w:val="clear" w:color="auto" w:fill="auto"/>
              <w:spacing w:after="0" w:line="322" w:lineRule="exact"/>
              <w:ind w:right="340" w:firstLine="0"/>
              <w:jc w:val="left"/>
            </w:pPr>
          </w:p>
        </w:tc>
      </w:tr>
    </w:tbl>
    <w:p w:rsidR="00DA1A1E" w:rsidRDefault="00DA1A1E">
      <w:pPr>
        <w:pStyle w:val="4"/>
        <w:shd w:val="clear" w:color="auto" w:fill="auto"/>
        <w:spacing w:after="0" w:line="322" w:lineRule="exact"/>
        <w:ind w:left="540" w:right="340"/>
        <w:jc w:val="left"/>
      </w:pPr>
    </w:p>
    <w:tbl>
      <w:tblPr>
        <w:tblOverlap w:val="never"/>
        <w:tblW w:w="97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2107"/>
        <w:gridCol w:w="2957"/>
        <w:gridCol w:w="3757"/>
      </w:tblGrid>
      <w:tr w:rsidR="002B7EB8" w:rsidTr="00CF480C">
        <w:trPr>
          <w:trHeight w:hRule="exact" w:val="98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a5"/>
              </w:rPr>
              <w:lastRenderedPageBreak/>
              <w:t>№3/П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a5"/>
              </w:rPr>
              <w:t>Прізвище,ім’я, по батькові вчителя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line="280" w:lineRule="exact"/>
              <w:ind w:left="100" w:firstLine="0"/>
              <w:jc w:val="left"/>
            </w:pPr>
            <w:r>
              <w:rPr>
                <w:rStyle w:val="a5"/>
              </w:rPr>
              <w:t>Науково-методична</w:t>
            </w:r>
          </w:p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>
              <w:rPr>
                <w:rStyle w:val="a5"/>
              </w:rPr>
              <w:t>проблема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a5"/>
              </w:rPr>
              <w:t>Самоосвітня діяльність</w:t>
            </w:r>
          </w:p>
        </w:tc>
      </w:tr>
      <w:tr w:rsidR="002B7EB8" w:rsidTr="00CF480C">
        <w:trPr>
          <w:trHeight w:hRule="exact" w:val="140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 А.М.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B7EB8" w:rsidRDefault="002B7EB8" w:rsidP="002403C7">
            <w:pPr>
              <w:pStyle w:val="4"/>
              <w:framePr w:w="9614"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 xml:space="preserve">  Особистісно-орієнтоване</w:t>
            </w:r>
          </w:p>
          <w:p w:rsidR="002B7EB8" w:rsidRDefault="002B7EB8" w:rsidP="002403C7">
            <w:pPr>
              <w:pStyle w:val="4"/>
              <w:framePr w:w="9614"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навчання</w:t>
            </w:r>
          </w:p>
          <w:p w:rsidR="002B7EB8" w:rsidRDefault="002B7EB8" w:rsidP="002403C7">
            <w:pPr>
              <w:pStyle w:val="4"/>
              <w:framePr w:w="9614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11"/>
              </w:rPr>
              <w:t xml:space="preserve">учнів початкових класів шляхом 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after="300" w:line="322" w:lineRule="exact"/>
              <w:ind w:left="140" w:firstLine="0"/>
              <w:jc w:val="left"/>
            </w:pPr>
            <w:r>
              <w:rPr>
                <w:rStyle w:val="11"/>
              </w:rPr>
              <w:t xml:space="preserve">1 </w:t>
            </w:r>
            <w:proofErr w:type="spellStart"/>
            <w:r>
              <w:rPr>
                <w:rStyle w:val="11"/>
              </w:rPr>
              <w:t>.Обрала</w:t>
            </w:r>
            <w:proofErr w:type="spellEnd"/>
            <w:r>
              <w:rPr>
                <w:rStyle w:val="11"/>
              </w:rPr>
              <w:t xml:space="preserve"> питання для дослідження</w:t>
            </w:r>
          </w:p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before="300" w:after="300" w:line="317" w:lineRule="exact"/>
              <w:ind w:left="140" w:firstLine="0"/>
              <w:jc w:val="left"/>
            </w:pPr>
            <w:r>
              <w:rPr>
                <w:rStyle w:val="11"/>
              </w:rPr>
              <w:t>«Технологія різнорівневого навчання»</w:t>
            </w:r>
          </w:p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before="300" w:after="300" w:line="322" w:lineRule="exact"/>
              <w:ind w:left="140" w:firstLine="0"/>
              <w:jc w:val="left"/>
            </w:pPr>
            <w:r>
              <w:rPr>
                <w:rStyle w:val="11"/>
              </w:rPr>
              <w:t>2.Дослідити актуальність питання</w:t>
            </w:r>
          </w:p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before="300" w:after="300" w:line="326" w:lineRule="exact"/>
              <w:ind w:left="140" w:firstLine="0"/>
              <w:jc w:val="left"/>
            </w:pPr>
            <w:r>
              <w:rPr>
                <w:rStyle w:val="11"/>
              </w:rPr>
              <w:t>3.Ознайомитись з літературою по даній темі.</w:t>
            </w:r>
          </w:p>
          <w:p w:rsidR="002B7EB8" w:rsidRDefault="002B7EB8" w:rsidP="005779E0">
            <w:pPr>
              <w:pStyle w:val="4"/>
              <w:framePr w:w="9614" w:wrap="notBeside" w:vAnchor="text" w:hAnchor="text" w:xAlign="center" w:y="1"/>
              <w:shd w:val="clear" w:color="auto" w:fill="auto"/>
              <w:tabs>
                <w:tab w:val="left" w:pos="1561"/>
              </w:tabs>
              <w:spacing w:before="300" w:after="300" w:line="322" w:lineRule="exact"/>
              <w:ind w:left="140" w:firstLine="0"/>
              <w:jc w:val="left"/>
            </w:pPr>
            <w:r>
              <w:rPr>
                <w:rStyle w:val="11"/>
              </w:rPr>
              <w:t>Провести</w:t>
            </w:r>
            <w:r>
              <w:rPr>
                <w:rStyle w:val="11"/>
              </w:rPr>
              <w:tab/>
              <w:t>діагностику розумових здібностей учнів 1 класу.</w:t>
            </w:r>
          </w:p>
          <w:p w:rsidR="002B7EB8" w:rsidRDefault="002B7EB8" w:rsidP="005779E0">
            <w:pPr>
              <w:pStyle w:val="4"/>
              <w:framePr w:w="9614" w:wrap="notBeside" w:vAnchor="text" w:hAnchor="text" w:xAlign="center" w:y="1"/>
              <w:shd w:val="clear" w:color="auto" w:fill="auto"/>
              <w:tabs>
                <w:tab w:val="left" w:pos="1536"/>
              </w:tabs>
              <w:spacing w:before="300" w:after="0" w:line="322" w:lineRule="exact"/>
              <w:ind w:firstLine="0"/>
              <w:jc w:val="both"/>
            </w:pPr>
            <w:r>
              <w:rPr>
                <w:rStyle w:val="11"/>
              </w:rPr>
              <w:t>Розробити</w:t>
            </w:r>
            <w:r>
              <w:rPr>
                <w:rStyle w:val="11"/>
              </w:rPr>
              <w:tab/>
              <w:t xml:space="preserve">Індивідуальні </w:t>
            </w:r>
            <w:proofErr w:type="spellStart"/>
            <w:r>
              <w:rPr>
                <w:rStyle w:val="11"/>
              </w:rPr>
              <w:t>завданння</w:t>
            </w:r>
            <w:proofErr w:type="spellEnd"/>
            <w:r>
              <w:rPr>
                <w:rStyle w:val="11"/>
              </w:rPr>
              <w:t xml:space="preserve"> для </w:t>
            </w:r>
            <w:proofErr w:type="spellStart"/>
            <w:r>
              <w:rPr>
                <w:rStyle w:val="11"/>
              </w:rPr>
              <w:t>шестирічок</w:t>
            </w:r>
            <w:proofErr w:type="spellEnd"/>
            <w:r>
              <w:rPr>
                <w:rStyle w:val="11"/>
              </w:rPr>
              <w:t xml:space="preserve"> (навчання грамоти) згідно</w:t>
            </w:r>
          </w:p>
          <w:p w:rsidR="002B7EB8" w:rsidRDefault="002B7EB8">
            <w:pPr>
              <w:pStyle w:val="4"/>
              <w:framePr w:w="9614" w:wrap="notBeside" w:vAnchor="text" w:hAnchor="text" w:xAlign="center" w:y="1"/>
              <w:shd w:val="clear" w:color="auto" w:fill="auto"/>
              <w:spacing w:after="420" w:line="280" w:lineRule="exact"/>
              <w:ind w:left="140" w:firstLine="0"/>
              <w:jc w:val="left"/>
            </w:pPr>
            <w:r>
              <w:rPr>
                <w:rStyle w:val="11"/>
              </w:rPr>
              <w:t>диференціації.</w:t>
            </w:r>
          </w:p>
          <w:p w:rsidR="002B7EB8" w:rsidRDefault="002B7EB8" w:rsidP="005779E0">
            <w:pPr>
              <w:pStyle w:val="4"/>
              <w:framePr w:w="9614" w:wrap="notBeside" w:vAnchor="text" w:hAnchor="text" w:xAlign="center" w:y="1"/>
              <w:shd w:val="clear" w:color="auto" w:fill="auto"/>
              <w:tabs>
                <w:tab w:val="left" w:pos="1518"/>
              </w:tabs>
              <w:spacing w:before="420" w:after="300" w:line="322" w:lineRule="exact"/>
              <w:ind w:left="140" w:firstLine="0"/>
              <w:jc w:val="left"/>
            </w:pPr>
            <w:r>
              <w:rPr>
                <w:rStyle w:val="11"/>
              </w:rPr>
              <w:t>Розробка</w:t>
            </w:r>
            <w:r>
              <w:rPr>
                <w:rStyle w:val="11"/>
              </w:rPr>
              <w:tab/>
              <w:t>плану подальшого впровадження в навчально-виховний процес нових освітніх технологій</w:t>
            </w:r>
          </w:p>
          <w:p w:rsidR="002B7EB8" w:rsidRDefault="002B7EB8" w:rsidP="005779E0">
            <w:pPr>
              <w:pStyle w:val="4"/>
              <w:framePr w:w="9614" w:wrap="notBeside" w:vAnchor="text" w:hAnchor="text" w:xAlign="center" w:y="1"/>
              <w:shd w:val="clear" w:color="auto" w:fill="auto"/>
              <w:tabs>
                <w:tab w:val="left" w:pos="1695"/>
              </w:tabs>
              <w:spacing w:before="300" w:after="300" w:line="322" w:lineRule="exact"/>
              <w:ind w:left="140" w:firstLine="0"/>
              <w:jc w:val="left"/>
            </w:pPr>
            <w:r>
              <w:rPr>
                <w:rStyle w:val="11"/>
              </w:rPr>
              <w:t>Створення</w:t>
            </w:r>
            <w:r>
              <w:rPr>
                <w:rStyle w:val="11"/>
              </w:rPr>
              <w:tab/>
              <w:t>картотеки по даній темі.</w:t>
            </w:r>
          </w:p>
          <w:p w:rsidR="002B7EB8" w:rsidRDefault="002B7EB8">
            <w:pPr>
              <w:pStyle w:val="4"/>
              <w:framePr w:w="961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33"/>
              </w:tabs>
              <w:spacing w:before="300" w:after="300" w:line="322" w:lineRule="exact"/>
              <w:ind w:left="140" w:firstLine="0"/>
              <w:jc w:val="left"/>
            </w:pPr>
            <w:r>
              <w:rPr>
                <w:rStyle w:val="11"/>
              </w:rPr>
              <w:t>Опрацювала методичні рекомендації до нового навчального року.</w:t>
            </w:r>
          </w:p>
          <w:p w:rsidR="002B7EB8" w:rsidRDefault="002B7EB8" w:rsidP="005779E0">
            <w:pPr>
              <w:pStyle w:val="4"/>
              <w:framePr w:w="9614" w:wrap="notBeside" w:vAnchor="text" w:hAnchor="text" w:xAlign="center" w:y="1"/>
              <w:shd w:val="clear" w:color="auto" w:fill="auto"/>
              <w:tabs>
                <w:tab w:val="left" w:pos="2002"/>
              </w:tabs>
              <w:spacing w:before="300" w:after="300" w:line="322" w:lineRule="exact"/>
              <w:ind w:left="140" w:firstLine="0"/>
              <w:jc w:val="left"/>
            </w:pPr>
            <w:r>
              <w:rPr>
                <w:rStyle w:val="11"/>
              </w:rPr>
              <w:t>Узагальнила</w:t>
            </w:r>
            <w:r>
              <w:rPr>
                <w:rStyle w:val="11"/>
              </w:rPr>
              <w:tab/>
              <w:t>навички формування каліграфічного письма у дітей 6-річного віку.</w:t>
            </w:r>
          </w:p>
          <w:p w:rsidR="002B7EB8" w:rsidRDefault="002B7EB8" w:rsidP="005779E0">
            <w:pPr>
              <w:pStyle w:val="4"/>
              <w:framePr w:w="9614" w:wrap="notBeside" w:vAnchor="text" w:hAnchor="text" w:xAlign="center" w:y="1"/>
              <w:shd w:val="clear" w:color="auto" w:fill="auto"/>
              <w:tabs>
                <w:tab w:val="left" w:pos="1143"/>
              </w:tabs>
              <w:spacing w:before="300" w:after="0" w:line="326" w:lineRule="exact"/>
              <w:ind w:left="140" w:firstLine="0"/>
              <w:jc w:val="left"/>
            </w:pPr>
            <w:r>
              <w:rPr>
                <w:rStyle w:val="11"/>
              </w:rPr>
              <w:t>5. Було</w:t>
            </w:r>
            <w:r>
              <w:rPr>
                <w:rStyle w:val="11"/>
              </w:rPr>
              <w:tab/>
              <w:t xml:space="preserve">вирішено </w:t>
            </w:r>
            <w:proofErr w:type="spellStart"/>
            <w:r>
              <w:rPr>
                <w:rStyle w:val="11"/>
              </w:rPr>
              <w:t>психолога-</w:t>
            </w:r>
            <w:proofErr w:type="spellEnd"/>
          </w:p>
        </w:tc>
      </w:tr>
    </w:tbl>
    <w:p w:rsidR="002B7EB8" w:rsidRDefault="002B7EB8">
      <w:pPr>
        <w:rPr>
          <w:sz w:val="2"/>
          <w:szCs w:val="2"/>
        </w:rPr>
        <w:sectPr w:rsidR="002B7EB8">
          <w:pgSz w:w="11909" w:h="16838"/>
          <w:pgMar w:top="755" w:right="1142" w:bottom="976" w:left="11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112"/>
        <w:gridCol w:w="2957"/>
        <w:gridCol w:w="3581"/>
      </w:tblGrid>
      <w:tr w:rsidR="002B7EB8">
        <w:trPr>
          <w:trHeight w:hRule="exact" w:val="261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педагогічні проблеми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адаптації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300" w:line="322" w:lineRule="exact"/>
              <w:ind w:left="120" w:firstLine="0"/>
              <w:jc w:val="left"/>
            </w:pPr>
            <w:r>
              <w:rPr>
                <w:rStyle w:val="11"/>
              </w:rPr>
              <w:t>першокласників.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before="300" w:after="0" w:line="322" w:lineRule="exact"/>
              <w:ind w:left="120" w:firstLine="0"/>
              <w:jc w:val="left"/>
            </w:pPr>
            <w:r>
              <w:rPr>
                <w:rStyle w:val="11"/>
              </w:rPr>
              <w:t>11. Вивчила психологічні особливості дітей 6-річного і 7-річного віку</w:t>
            </w:r>
          </w:p>
        </w:tc>
      </w:tr>
      <w:tr w:rsidR="002B7EB8">
        <w:trPr>
          <w:trHeight w:hRule="exact" w:val="90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line="280" w:lineRule="exact"/>
              <w:ind w:left="100" w:firstLine="0"/>
              <w:jc w:val="left"/>
            </w:pPr>
            <w:r>
              <w:rPr>
                <w:rStyle w:val="11"/>
              </w:rPr>
              <w:t>Майборода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>
              <w:rPr>
                <w:rStyle w:val="11"/>
              </w:rPr>
              <w:t>Н.С.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403C7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proofErr w:type="spellStart"/>
            <w:r>
              <w:rPr>
                <w:rStyle w:val="11"/>
              </w:rPr>
              <w:t>Ровиток</w:t>
            </w:r>
            <w:proofErr w:type="spellEnd"/>
            <w:r>
              <w:rPr>
                <w:rStyle w:val="11"/>
              </w:rPr>
              <w:t xml:space="preserve"> творчих здібностей та обдарувань учнів в процесі формування мовленнєвих</w:t>
            </w:r>
          </w:p>
          <w:p w:rsidR="002B7EB8" w:rsidRDefault="002B7EB8" w:rsidP="002403C7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компетентностей</w:t>
            </w:r>
            <w:proofErr w:type="spellEnd"/>
            <w:r>
              <w:rPr>
                <w:rStyle w:val="11"/>
              </w:rPr>
              <w:t xml:space="preserve"> молодших школярів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30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1 </w:t>
            </w:r>
            <w:proofErr w:type="spellStart"/>
            <w:r>
              <w:rPr>
                <w:rStyle w:val="11"/>
              </w:rPr>
              <w:t>.Оглянути</w:t>
            </w:r>
            <w:proofErr w:type="spellEnd"/>
            <w:r>
              <w:rPr>
                <w:rStyle w:val="11"/>
              </w:rPr>
              <w:t xml:space="preserve"> новинки педагогічної літератури з даного питання</w:t>
            </w:r>
          </w:p>
          <w:p w:rsidR="002B7EB8" w:rsidRDefault="002B7EB8" w:rsidP="005779E0">
            <w:pPr>
              <w:pStyle w:val="4"/>
              <w:framePr w:w="9600" w:wrap="notBeside" w:vAnchor="text" w:hAnchor="text" w:xAlign="center" w:y="1"/>
              <w:shd w:val="clear" w:color="auto" w:fill="auto"/>
              <w:tabs>
                <w:tab w:val="left" w:pos="1709"/>
              </w:tabs>
              <w:spacing w:before="300" w:after="300" w:line="322" w:lineRule="exact"/>
              <w:ind w:left="120" w:firstLine="0"/>
              <w:jc w:val="left"/>
            </w:pPr>
            <w:r>
              <w:rPr>
                <w:rStyle w:val="11"/>
              </w:rPr>
              <w:t>Дослідити</w:t>
            </w:r>
            <w:r>
              <w:rPr>
                <w:rStyle w:val="11"/>
              </w:rPr>
              <w:tab/>
              <w:t>актуальність питання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03"/>
              </w:tabs>
              <w:spacing w:before="300" w:after="300" w:line="322" w:lineRule="exact"/>
              <w:ind w:left="120" w:firstLine="0"/>
              <w:jc w:val="left"/>
            </w:pPr>
            <w:r>
              <w:rPr>
                <w:rStyle w:val="11"/>
              </w:rPr>
              <w:t>Проаналізувати психологічні основи мовленнєвої діяльності учнів</w:t>
            </w:r>
          </w:p>
          <w:p w:rsidR="002B7EB8" w:rsidRDefault="002B7EB8" w:rsidP="005779E0">
            <w:pPr>
              <w:pStyle w:val="4"/>
              <w:framePr w:w="9600" w:wrap="notBeside" w:vAnchor="text" w:hAnchor="text" w:xAlign="center" w:y="1"/>
              <w:shd w:val="clear" w:color="auto" w:fill="auto"/>
              <w:tabs>
                <w:tab w:val="left" w:pos="1430"/>
              </w:tabs>
              <w:spacing w:before="300" w:after="300" w:line="322" w:lineRule="exact"/>
              <w:ind w:left="120" w:firstLine="0"/>
              <w:jc w:val="left"/>
            </w:pPr>
            <w:r>
              <w:rPr>
                <w:rStyle w:val="11"/>
              </w:rPr>
              <w:t>Вивчити</w:t>
            </w:r>
            <w:r>
              <w:rPr>
                <w:rStyle w:val="11"/>
              </w:rPr>
              <w:tab/>
              <w:t>теоретичні можливості по формуванню мовленнєвої компетентності учнів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before="300"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5 </w:t>
            </w:r>
            <w:proofErr w:type="spellStart"/>
            <w:r>
              <w:rPr>
                <w:rStyle w:val="11"/>
              </w:rPr>
              <w:t>.Оновити</w:t>
            </w:r>
            <w:proofErr w:type="spellEnd"/>
            <w:r>
              <w:rPr>
                <w:rStyle w:val="11"/>
              </w:rPr>
              <w:t xml:space="preserve"> картотеку по даному питанню.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56"/>
              </w:tabs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Розробити</w:t>
            </w:r>
            <w:r>
              <w:rPr>
                <w:rStyle w:val="11"/>
              </w:rPr>
              <w:tab/>
            </w:r>
            <w:proofErr w:type="spellStart"/>
            <w:r>
              <w:rPr>
                <w:rStyle w:val="11"/>
              </w:rPr>
              <w:t>роздатковий</w:t>
            </w:r>
            <w:proofErr w:type="spellEnd"/>
            <w:r>
              <w:rPr>
                <w:rStyle w:val="11"/>
              </w:rPr>
              <w:t xml:space="preserve"> матеріал, розробки уроків з проблеми</w:t>
            </w:r>
          </w:p>
          <w:p w:rsidR="002B7EB8" w:rsidRDefault="002B7EB8">
            <w:pPr>
              <w:pStyle w:val="4"/>
              <w:framePr w:w="96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08"/>
              </w:tabs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вивчити </w:t>
            </w:r>
            <w:proofErr w:type="spellStart"/>
            <w:r>
              <w:rPr>
                <w:rStyle w:val="11"/>
              </w:rPr>
              <w:t>переловий</w:t>
            </w:r>
            <w:proofErr w:type="spellEnd"/>
            <w:r>
              <w:rPr>
                <w:rStyle w:val="11"/>
              </w:rPr>
              <w:t xml:space="preserve"> педагогічний досвід з даного питання з метою подальшого впровадження.</w:t>
            </w:r>
          </w:p>
        </w:tc>
      </w:tr>
      <w:tr w:rsidR="002B7EB8" w:rsidTr="00CF480C">
        <w:trPr>
          <w:trHeight w:hRule="exact" w:val="294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5779E0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>Формування читацької компетентності і творчих здібностей учнів на уроках у початкових класах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600" w:wrap="notBeside" w:vAnchor="text" w:hAnchor="text" w:xAlign="center" w:y="1"/>
              <w:shd w:val="clear" w:color="auto" w:fill="auto"/>
              <w:spacing w:after="30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1 </w:t>
            </w:r>
            <w:proofErr w:type="spellStart"/>
            <w:r>
              <w:rPr>
                <w:rStyle w:val="11"/>
              </w:rPr>
              <w:t>.Оглянути</w:t>
            </w:r>
            <w:proofErr w:type="spellEnd"/>
            <w:r>
              <w:rPr>
                <w:rStyle w:val="11"/>
              </w:rPr>
              <w:t xml:space="preserve"> новинки педагогічної літератури з даного питання</w:t>
            </w:r>
          </w:p>
          <w:p w:rsidR="00CF480C" w:rsidRDefault="00CF480C" w:rsidP="00CF480C">
            <w:pPr>
              <w:pStyle w:val="4"/>
              <w:framePr w:w="9600" w:wrap="notBeside" w:vAnchor="text" w:hAnchor="text" w:xAlign="center" w:y="1"/>
              <w:shd w:val="clear" w:color="auto" w:fill="auto"/>
              <w:tabs>
                <w:tab w:val="left" w:pos="1709"/>
              </w:tabs>
              <w:spacing w:before="300" w:after="300" w:line="322" w:lineRule="exact"/>
              <w:ind w:left="120" w:firstLine="0"/>
              <w:jc w:val="left"/>
            </w:pPr>
            <w:r>
              <w:rPr>
                <w:rStyle w:val="11"/>
              </w:rPr>
              <w:t>Дослідити</w:t>
            </w:r>
            <w:r>
              <w:rPr>
                <w:rStyle w:val="11"/>
              </w:rPr>
              <w:tab/>
              <w:t>актуальність питання</w:t>
            </w:r>
          </w:p>
          <w:p w:rsidR="002B7EB8" w:rsidRDefault="002B7EB8" w:rsidP="00CF480C">
            <w:pPr>
              <w:pStyle w:val="4"/>
              <w:framePr w:w="9600" w:wrap="notBeside" w:vAnchor="text" w:hAnchor="text" w:xAlign="center" w:y="1"/>
              <w:shd w:val="clear" w:color="auto" w:fill="auto"/>
              <w:tabs>
                <w:tab w:val="left" w:pos="1709"/>
              </w:tabs>
              <w:spacing w:before="300" w:after="300" w:line="322" w:lineRule="exact"/>
              <w:ind w:left="120" w:firstLine="0"/>
              <w:jc w:val="left"/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98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0"/>
        <w:gridCol w:w="2140"/>
        <w:gridCol w:w="3003"/>
        <w:gridCol w:w="3586"/>
        <w:gridCol w:w="84"/>
      </w:tblGrid>
      <w:tr w:rsidR="00CF480C" w:rsidTr="00CF480C">
        <w:trPr>
          <w:trHeight w:hRule="exact" w:val="686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80C" w:rsidRDefault="00CF480C" w:rsidP="00CF480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80C" w:rsidRDefault="00CF480C" w:rsidP="00CF480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80C" w:rsidRDefault="00CF480C" w:rsidP="00CF480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2.Проаналізувати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психологічні основи мовленнєвої діяльності учнів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before="300" w:after="300" w:line="322" w:lineRule="exact"/>
              <w:ind w:left="120" w:firstLine="0"/>
              <w:jc w:val="left"/>
            </w:pPr>
            <w:r>
              <w:rPr>
                <w:rStyle w:val="11"/>
              </w:rPr>
              <w:t>3.Вивчити теоретичні можливості по формуванню мовленнєвої компетентності учнів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before="300" w:after="0" w:line="322" w:lineRule="exact"/>
              <w:ind w:left="120" w:firstLine="0"/>
              <w:jc w:val="left"/>
            </w:pPr>
            <w:r>
              <w:rPr>
                <w:rStyle w:val="11"/>
              </w:rPr>
              <w:t>4. Оновити картотеку по даному питанню.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tabs>
                <w:tab w:val="left" w:pos="1646"/>
              </w:tabs>
              <w:spacing w:after="0" w:line="322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Розробити</w:t>
            </w:r>
            <w:r>
              <w:rPr>
                <w:rStyle w:val="11"/>
              </w:rPr>
              <w:tab/>
            </w:r>
            <w:proofErr w:type="spellStart"/>
            <w:r>
              <w:rPr>
                <w:rStyle w:val="11"/>
              </w:rPr>
              <w:t>роздатковий</w:t>
            </w:r>
            <w:proofErr w:type="spellEnd"/>
            <w:r>
              <w:rPr>
                <w:rStyle w:val="11"/>
              </w:rPr>
              <w:t xml:space="preserve"> матеріал, розробки уроків з проблеми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tabs>
                <w:tab w:val="left" w:pos="1646"/>
              </w:tabs>
              <w:spacing w:after="0" w:line="322" w:lineRule="exact"/>
              <w:ind w:left="120" w:firstLine="0"/>
              <w:jc w:val="left"/>
            </w:pP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tabs>
                <w:tab w:val="left" w:pos="403"/>
              </w:tabs>
              <w:spacing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5. Вивчити передовий педагогічний досвід з даного питання з метою подальшого впровадження.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tabs>
                <w:tab w:val="left" w:pos="1709"/>
              </w:tabs>
              <w:spacing w:before="300" w:after="300" w:line="322" w:lineRule="exact"/>
              <w:ind w:left="120" w:firstLine="0"/>
              <w:jc w:val="left"/>
            </w:pP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tabs>
                <w:tab w:val="left" w:pos="1709"/>
              </w:tabs>
              <w:spacing w:before="300" w:after="300" w:line="322" w:lineRule="exact"/>
              <w:ind w:firstLine="0"/>
              <w:jc w:val="left"/>
            </w:pPr>
          </w:p>
        </w:tc>
      </w:tr>
      <w:tr w:rsidR="00CF480C" w:rsidTr="00CF480C">
        <w:trPr>
          <w:trHeight w:hRule="exact" w:val="78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Дроздова Н.М.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Особистісно-</w:t>
            </w:r>
            <w:proofErr w:type="spellEnd"/>
            <w:r>
              <w:rPr>
                <w:rStyle w:val="11"/>
              </w:rPr>
              <w:t xml:space="preserve"> орієнтоване навчання учнів початкових класів шляхом розвитку пізнавальних інтересів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after="30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1 </w:t>
            </w:r>
            <w:proofErr w:type="spellStart"/>
            <w:r>
              <w:rPr>
                <w:rStyle w:val="11"/>
              </w:rPr>
              <w:t>.Оглянути</w:t>
            </w:r>
            <w:proofErr w:type="spellEnd"/>
            <w:r>
              <w:rPr>
                <w:rStyle w:val="11"/>
              </w:rPr>
              <w:t xml:space="preserve"> новинки педагогічної літератури з даного питання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tabs>
                <w:tab w:val="left" w:pos="1709"/>
              </w:tabs>
              <w:spacing w:before="300" w:after="300" w:line="326" w:lineRule="exact"/>
              <w:ind w:left="120" w:firstLine="0"/>
              <w:jc w:val="left"/>
            </w:pPr>
            <w:r>
              <w:rPr>
                <w:rStyle w:val="11"/>
              </w:rPr>
              <w:t>Дослідити</w:t>
            </w:r>
            <w:r>
              <w:rPr>
                <w:rStyle w:val="11"/>
              </w:rPr>
              <w:tab/>
              <w:t>актуальність питання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98"/>
              </w:tabs>
              <w:spacing w:before="300" w:after="30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Проаналізувати психологічні основи </w:t>
            </w:r>
            <w:proofErr w:type="spellStart"/>
            <w:r>
              <w:rPr>
                <w:rStyle w:val="11"/>
              </w:rPr>
              <w:t>навчально</w:t>
            </w:r>
            <w:proofErr w:type="spellEnd"/>
            <w:r>
              <w:rPr>
                <w:rStyle w:val="11"/>
              </w:rPr>
              <w:t xml:space="preserve"> - пізнавальної діяльності учнів.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tabs>
                <w:tab w:val="left" w:pos="1435"/>
              </w:tabs>
              <w:spacing w:before="300" w:after="300" w:line="322" w:lineRule="exact"/>
              <w:ind w:left="120" w:firstLine="0"/>
              <w:jc w:val="left"/>
            </w:pPr>
            <w:r>
              <w:rPr>
                <w:rStyle w:val="11"/>
              </w:rPr>
              <w:t>Вивчити</w:t>
            </w:r>
            <w:r>
              <w:rPr>
                <w:rStyle w:val="11"/>
              </w:rPr>
              <w:tab/>
              <w:t>теоретичні можливості по формуванню пізнавальної активності учнів.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before="300"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5 </w:t>
            </w:r>
            <w:proofErr w:type="spellStart"/>
            <w:r>
              <w:rPr>
                <w:rStyle w:val="11"/>
              </w:rPr>
              <w:t>.Оновити</w:t>
            </w:r>
            <w:proofErr w:type="spellEnd"/>
            <w:r>
              <w:rPr>
                <w:rStyle w:val="11"/>
              </w:rPr>
              <w:t xml:space="preserve"> картотеку по даному питанню.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б.Розробити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роздатковий</w:t>
            </w:r>
            <w:proofErr w:type="spellEnd"/>
            <w:r>
              <w:rPr>
                <w:rStyle w:val="11"/>
              </w:rPr>
              <w:t xml:space="preserve"> матеріал, розробки уроків з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проблеми</w:t>
            </w: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framePr w:w="966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80C" w:rsidRDefault="00CF480C" w:rsidP="00CF480C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2107"/>
        <w:gridCol w:w="2962"/>
        <w:gridCol w:w="3581"/>
      </w:tblGrid>
      <w:tr w:rsidR="002B7EB8">
        <w:trPr>
          <w:trHeight w:hRule="exact" w:val="19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403C7">
            <w:pPr>
              <w:framePr w:w="9605" w:wrap="notBeside" w:vAnchor="text" w:hAnchor="page" w:x="1089" w:y="4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130" w:lineRule="exact"/>
              <w:ind w:left="80" w:firstLine="0"/>
              <w:jc w:val="left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403C7">
            <w:pPr>
              <w:framePr w:w="9605" w:wrap="notBeside" w:vAnchor="text" w:hAnchor="page" w:x="1089" w:y="4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7. вивчити </w:t>
            </w:r>
            <w:proofErr w:type="spellStart"/>
            <w:r>
              <w:rPr>
                <w:rStyle w:val="11"/>
              </w:rPr>
              <w:t>переловий</w:t>
            </w:r>
            <w:proofErr w:type="spellEnd"/>
            <w:r>
              <w:rPr>
                <w:rStyle w:val="11"/>
              </w:rPr>
              <w:t xml:space="preserve"> педагогічний досвід з даного питання з метою подальшого впровадження.</w:t>
            </w:r>
          </w:p>
        </w:tc>
      </w:tr>
      <w:tr w:rsidR="002B7EB8" w:rsidTr="005779E0">
        <w:trPr>
          <w:trHeight w:hRule="exact" w:val="144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6.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7.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Скобелева</w:t>
            </w:r>
            <w:proofErr w:type="spellEnd"/>
            <w:r>
              <w:rPr>
                <w:rStyle w:val="11"/>
              </w:rPr>
              <w:t xml:space="preserve"> М.Г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Вергун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І.О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2B7EB8" w:rsidRDefault="002B7EB8" w:rsidP="004E40F3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280" w:lineRule="exact"/>
              <w:ind w:left="80" w:firstLine="0"/>
              <w:jc w:val="left"/>
            </w:pPr>
            <w:proofErr w:type="spellStart"/>
            <w:r>
              <w:rPr>
                <w:rStyle w:val="11"/>
              </w:rPr>
              <w:t>Бобейко</w:t>
            </w:r>
            <w:proofErr w:type="spellEnd"/>
            <w:r>
              <w:rPr>
                <w:rStyle w:val="11"/>
              </w:rPr>
              <w:t xml:space="preserve"> В.В.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 Дидактична гра як засіб розвитку творчих здібностей учнів початкових класів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  <w:r w:rsidRPr="00D73F82">
              <w:rPr>
                <w:rStyle w:val="11"/>
              </w:rPr>
              <w:t xml:space="preserve">Технологія </w:t>
            </w:r>
            <w:proofErr w:type="spellStart"/>
            <w:r w:rsidRPr="00D73F82">
              <w:rPr>
                <w:rStyle w:val="11"/>
              </w:rPr>
              <w:t>особистісно</w:t>
            </w:r>
            <w:proofErr w:type="spellEnd"/>
            <w:r w:rsidRPr="00D73F82">
              <w:rPr>
                <w:rStyle w:val="11"/>
              </w:rPr>
              <w:t xml:space="preserve"> оріє</w:t>
            </w:r>
            <w:r>
              <w:rPr>
                <w:rStyle w:val="11"/>
              </w:rPr>
              <w:t>нтованого освітнього розвитку творчих здібностей учнів початкових класів в умовах впровадження нового державного стандарту</w:t>
            </w:r>
          </w:p>
          <w:p w:rsidR="002B7EB8" w:rsidRDefault="002B7EB8" w:rsidP="005779E0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</w:p>
          <w:p w:rsidR="002B7EB8" w:rsidRDefault="002B7EB8" w:rsidP="005779E0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firstLine="0"/>
              <w:jc w:val="left"/>
            </w:pPr>
            <w:r w:rsidRPr="00D73F82">
              <w:rPr>
                <w:rStyle w:val="11"/>
              </w:rPr>
              <w:t>Гра в особистісно-орієнтованому навчанні та вихованні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300" w:line="317" w:lineRule="exact"/>
              <w:ind w:left="120" w:firstLine="0"/>
              <w:jc w:val="left"/>
            </w:pPr>
            <w:r>
              <w:rPr>
                <w:rStyle w:val="11"/>
              </w:rPr>
              <w:t xml:space="preserve">1 </w:t>
            </w:r>
            <w:proofErr w:type="spellStart"/>
            <w:r>
              <w:rPr>
                <w:rStyle w:val="11"/>
              </w:rPr>
              <w:t>.Дослідження</w:t>
            </w:r>
            <w:proofErr w:type="spellEnd"/>
            <w:r>
              <w:rPr>
                <w:rStyle w:val="11"/>
              </w:rPr>
              <w:t xml:space="preserve"> актуальності питання у даний час;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before="300" w:after="300" w:line="326" w:lineRule="exact"/>
              <w:ind w:left="120" w:firstLine="0"/>
              <w:jc w:val="left"/>
            </w:pPr>
            <w:r>
              <w:rPr>
                <w:rStyle w:val="11"/>
              </w:rPr>
              <w:t>2.Пошук новинок педагогічної майстерності в пресі.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before="300" w:after="300" w:line="322" w:lineRule="exact"/>
              <w:ind w:left="120" w:firstLine="0"/>
              <w:jc w:val="left"/>
            </w:pPr>
            <w:r>
              <w:rPr>
                <w:rStyle w:val="11"/>
              </w:rPr>
              <w:t>3.Ознайомлення з літературою по даній темі;</w:t>
            </w:r>
          </w:p>
          <w:p w:rsidR="002B7EB8" w:rsidRDefault="002B7EB8" w:rsidP="005779E0">
            <w:pPr>
              <w:pStyle w:val="4"/>
              <w:framePr w:w="9605" w:wrap="notBeside" w:vAnchor="text" w:hAnchor="page" w:x="1089" w:y="4"/>
              <w:shd w:val="clear" w:color="auto" w:fill="auto"/>
              <w:spacing w:before="300" w:after="300" w:line="322" w:lineRule="exact"/>
              <w:ind w:left="120" w:firstLine="0"/>
              <w:jc w:val="left"/>
            </w:pPr>
            <w:r>
              <w:rPr>
                <w:rStyle w:val="11"/>
              </w:rPr>
              <w:t>4.Проведення діагностичних досліджень за інтересами учнів;</w:t>
            </w:r>
          </w:p>
          <w:p w:rsidR="002B7EB8" w:rsidRDefault="002B7EB8" w:rsidP="005779E0">
            <w:pPr>
              <w:pStyle w:val="4"/>
              <w:framePr w:w="9605" w:wrap="notBeside" w:vAnchor="text" w:hAnchor="page" w:x="1089" w:y="4"/>
              <w:shd w:val="clear" w:color="auto" w:fill="auto"/>
              <w:tabs>
                <w:tab w:val="left" w:pos="1997"/>
              </w:tabs>
              <w:spacing w:before="300" w:after="0" w:line="322" w:lineRule="exact"/>
              <w:ind w:left="120" w:firstLine="0"/>
              <w:jc w:val="left"/>
            </w:pPr>
            <w:r>
              <w:rPr>
                <w:rStyle w:val="11"/>
              </w:rPr>
              <w:t>5.Накопичення</w:t>
            </w:r>
            <w:r>
              <w:rPr>
                <w:rStyle w:val="11"/>
              </w:rPr>
              <w:tab/>
              <w:t>матеріалів, які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підвищують інтерес учнів до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30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навчання та пізнання </w:t>
            </w:r>
            <w:proofErr w:type="spellStart"/>
            <w:r>
              <w:rPr>
                <w:rStyle w:val="11"/>
              </w:rPr>
              <w:t>новог</w:t>
            </w:r>
            <w:proofErr w:type="spellEnd"/>
          </w:p>
          <w:p w:rsidR="002B7EB8" w:rsidRDefault="002B7EB8" w:rsidP="005779E0">
            <w:pPr>
              <w:pStyle w:val="4"/>
              <w:framePr w:w="9605" w:wrap="notBeside" w:vAnchor="text" w:hAnchor="page" w:x="1089" w:y="4"/>
              <w:shd w:val="clear" w:color="auto" w:fill="auto"/>
              <w:tabs>
                <w:tab w:val="left" w:pos="1498"/>
              </w:tabs>
              <w:spacing w:before="300" w:after="0" w:line="322" w:lineRule="exact"/>
              <w:ind w:left="120" w:firstLine="0"/>
              <w:jc w:val="left"/>
            </w:pPr>
            <w:r>
              <w:rPr>
                <w:rStyle w:val="11"/>
              </w:rPr>
              <w:t>6.Розробка</w:t>
            </w:r>
            <w:r>
              <w:rPr>
                <w:rStyle w:val="11"/>
              </w:rPr>
              <w:tab/>
              <w:t>плану подальшого впровадження в роботу ГПД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spacing w:after="300" w:line="322" w:lineRule="exact"/>
              <w:ind w:left="120" w:firstLine="0"/>
              <w:jc w:val="left"/>
            </w:pPr>
            <w:r>
              <w:rPr>
                <w:rStyle w:val="11"/>
              </w:rPr>
              <w:t>інноваційних технологій;</w:t>
            </w:r>
          </w:p>
          <w:p w:rsidR="002B7EB8" w:rsidRDefault="002B7EB8" w:rsidP="002403C7">
            <w:pPr>
              <w:pStyle w:val="4"/>
              <w:framePr w:w="9605" w:wrap="notBeside" w:vAnchor="text" w:hAnchor="page" w:x="1089" w:y="4"/>
              <w:shd w:val="clear" w:color="auto" w:fill="auto"/>
              <w:tabs>
                <w:tab w:val="left" w:pos="408"/>
              </w:tabs>
              <w:spacing w:before="300" w:after="0" w:line="322" w:lineRule="exact"/>
              <w:ind w:left="120" w:firstLine="0"/>
              <w:jc w:val="left"/>
            </w:pPr>
          </w:p>
          <w:p w:rsidR="002B7EB8" w:rsidRDefault="002B7EB8" w:rsidP="005779E0">
            <w:pPr>
              <w:pStyle w:val="4"/>
              <w:framePr w:w="9605" w:wrap="notBeside" w:vAnchor="text" w:hAnchor="page" w:x="1089" w:y="4"/>
              <w:shd w:val="clear" w:color="auto" w:fill="auto"/>
              <w:spacing w:after="300" w:line="317" w:lineRule="exact"/>
              <w:ind w:left="120" w:firstLine="0"/>
              <w:jc w:val="left"/>
            </w:pPr>
            <w:r>
              <w:rPr>
                <w:rStyle w:val="11"/>
              </w:rPr>
              <w:t xml:space="preserve">1 </w:t>
            </w:r>
            <w:proofErr w:type="spellStart"/>
            <w:r>
              <w:rPr>
                <w:rStyle w:val="11"/>
              </w:rPr>
              <w:t>.Дослідження</w:t>
            </w:r>
            <w:proofErr w:type="spellEnd"/>
            <w:r>
              <w:rPr>
                <w:rStyle w:val="11"/>
              </w:rPr>
              <w:t xml:space="preserve"> актуальності питання у даний час;</w:t>
            </w:r>
          </w:p>
          <w:p w:rsidR="002B7EB8" w:rsidRDefault="002B7EB8" w:rsidP="005779E0">
            <w:pPr>
              <w:pStyle w:val="4"/>
              <w:framePr w:w="9605" w:wrap="notBeside" w:vAnchor="text" w:hAnchor="page" w:x="1089" w:y="4"/>
              <w:shd w:val="clear" w:color="auto" w:fill="auto"/>
              <w:spacing w:before="300" w:after="300" w:line="326" w:lineRule="exact"/>
              <w:ind w:left="120" w:firstLine="0"/>
              <w:jc w:val="left"/>
            </w:pPr>
            <w:r>
              <w:rPr>
                <w:rStyle w:val="11"/>
              </w:rPr>
              <w:t>2.Пошук новинок педагогічної майстерності в пресі.</w:t>
            </w:r>
          </w:p>
          <w:p w:rsidR="002B7EB8" w:rsidRDefault="002B7EB8" w:rsidP="005779E0">
            <w:pPr>
              <w:pStyle w:val="4"/>
              <w:framePr w:w="9605" w:wrap="notBeside" w:vAnchor="text" w:hAnchor="page" w:x="1089" w:y="4"/>
              <w:shd w:val="clear" w:color="auto" w:fill="auto"/>
              <w:spacing w:before="300" w:after="300" w:line="322" w:lineRule="exact"/>
              <w:ind w:left="120" w:firstLine="0"/>
              <w:jc w:val="left"/>
            </w:pPr>
            <w:r>
              <w:rPr>
                <w:rStyle w:val="11"/>
              </w:rPr>
              <w:t>3.Ознайомлення з літературою по даній темі;</w:t>
            </w:r>
          </w:p>
          <w:p w:rsidR="002B7EB8" w:rsidRDefault="002B7EB8" w:rsidP="004E40F3">
            <w:pPr>
              <w:pStyle w:val="4"/>
              <w:framePr w:w="9605" w:wrap="notBeside" w:vAnchor="text" w:hAnchor="page" w:x="1089" w:y="4"/>
              <w:shd w:val="clear" w:color="auto" w:fill="auto"/>
              <w:tabs>
                <w:tab w:val="left" w:pos="1498"/>
              </w:tabs>
              <w:spacing w:before="300"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1.Проведення діагностичних досліджень за інтересами учнів;</w:t>
            </w:r>
          </w:p>
          <w:p w:rsidR="002B7EB8" w:rsidRDefault="002B7EB8" w:rsidP="004E40F3">
            <w:pPr>
              <w:pStyle w:val="4"/>
              <w:framePr w:w="9605" w:wrap="notBeside" w:vAnchor="text" w:hAnchor="page" w:x="1089" w:y="4"/>
              <w:shd w:val="clear" w:color="auto" w:fill="auto"/>
              <w:tabs>
                <w:tab w:val="left" w:pos="1498"/>
              </w:tabs>
              <w:spacing w:before="300" w:after="0" w:line="322" w:lineRule="exact"/>
              <w:ind w:firstLine="0"/>
              <w:jc w:val="left"/>
            </w:pPr>
            <w:r>
              <w:rPr>
                <w:rStyle w:val="11"/>
              </w:rPr>
              <w:t>2.Розробка</w:t>
            </w:r>
            <w:r>
              <w:rPr>
                <w:rStyle w:val="11"/>
              </w:rPr>
              <w:tab/>
              <w:t>плану подальшого впровадження в роботу ГПД</w:t>
            </w:r>
          </w:p>
          <w:p w:rsidR="002B7EB8" w:rsidRDefault="002B7EB8" w:rsidP="004E40F3">
            <w:pPr>
              <w:pStyle w:val="4"/>
              <w:framePr w:w="9605" w:wrap="notBeside" w:vAnchor="text" w:hAnchor="page" w:x="1089" w:y="4"/>
              <w:shd w:val="clear" w:color="auto" w:fill="auto"/>
              <w:spacing w:after="300" w:line="322" w:lineRule="exact"/>
              <w:ind w:left="120" w:firstLine="0"/>
              <w:jc w:val="left"/>
            </w:pPr>
            <w:r>
              <w:rPr>
                <w:rStyle w:val="11"/>
              </w:rPr>
              <w:t>інноваційних технологій;</w:t>
            </w:r>
          </w:p>
          <w:p w:rsidR="002B7EB8" w:rsidRDefault="002B7EB8" w:rsidP="005779E0">
            <w:pPr>
              <w:pStyle w:val="4"/>
              <w:framePr w:w="9605" w:wrap="notBeside" w:vAnchor="text" w:hAnchor="page" w:x="1089" w:y="4"/>
              <w:shd w:val="clear" w:color="auto" w:fill="auto"/>
              <w:spacing w:before="300" w:after="300" w:line="322" w:lineRule="exact"/>
              <w:ind w:left="120" w:firstLine="0"/>
              <w:jc w:val="left"/>
              <w:rPr>
                <w:rStyle w:val="11"/>
              </w:rPr>
            </w:pPr>
          </w:p>
          <w:p w:rsidR="002B7EB8" w:rsidRDefault="002B7EB8" w:rsidP="005779E0">
            <w:pPr>
              <w:pStyle w:val="4"/>
              <w:framePr w:w="9605" w:wrap="notBeside" w:vAnchor="text" w:hAnchor="page" w:x="1089" w:y="4"/>
              <w:shd w:val="clear" w:color="auto" w:fill="auto"/>
              <w:spacing w:before="300" w:after="300" w:line="322" w:lineRule="exact"/>
              <w:ind w:left="120" w:firstLine="0"/>
              <w:jc w:val="left"/>
            </w:pPr>
          </w:p>
          <w:p w:rsidR="002B7EB8" w:rsidRDefault="002B7EB8" w:rsidP="004E40F3">
            <w:pPr>
              <w:pStyle w:val="4"/>
              <w:framePr w:w="9605" w:wrap="notBeside" w:vAnchor="text" w:hAnchor="page" w:x="1089" w:y="4"/>
              <w:shd w:val="clear" w:color="auto" w:fill="auto"/>
              <w:spacing w:after="300" w:line="322" w:lineRule="exact"/>
              <w:ind w:left="120" w:firstLine="0"/>
              <w:jc w:val="left"/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 w:rsidSect="00CF480C">
          <w:type w:val="continuous"/>
          <w:pgSz w:w="11909" w:h="16838"/>
          <w:pgMar w:top="181" w:right="852" w:bottom="1190" w:left="1118" w:header="0" w:footer="3" w:gutter="0"/>
          <w:cols w:space="720"/>
          <w:noEndnote/>
          <w:docGrid w:linePitch="360"/>
        </w:sectPr>
      </w:pPr>
    </w:p>
    <w:p w:rsidR="002B7EB8" w:rsidRDefault="002B7EB8">
      <w:pPr>
        <w:pStyle w:val="35"/>
        <w:keepNext/>
        <w:keepLines/>
        <w:numPr>
          <w:ilvl w:val="0"/>
          <w:numId w:val="14"/>
        </w:numPr>
        <w:shd w:val="clear" w:color="auto" w:fill="auto"/>
        <w:tabs>
          <w:tab w:val="left" w:pos="876"/>
        </w:tabs>
        <w:spacing w:line="504" w:lineRule="exact"/>
        <w:ind w:left="300" w:right="780" w:firstLine="0"/>
      </w:pPr>
      <w:bookmarkStart w:id="9" w:name="bookmark10"/>
      <w:r>
        <w:lastRenderedPageBreak/>
        <w:t>БЛОК. ЗМІСТ ТА ОРГАНІЗАЦІЙНІ ЗАХОДИ ЩОДО ПІДВИЩЕННЯ НАУКОВО- ТЕОРЕТИЧНОГО РІВНЯ ВЧИТЕЛІВ. 3.1</w:t>
      </w:r>
      <w:r>
        <w:tab/>
      </w:r>
    </w:p>
    <w:p w:rsidR="002B7EB8" w:rsidRDefault="002B7EB8">
      <w:pPr>
        <w:pStyle w:val="35"/>
        <w:keepNext/>
        <w:keepLines/>
        <w:numPr>
          <w:ilvl w:val="0"/>
          <w:numId w:val="14"/>
        </w:numPr>
        <w:shd w:val="clear" w:color="auto" w:fill="auto"/>
        <w:tabs>
          <w:tab w:val="left" w:pos="876"/>
        </w:tabs>
        <w:spacing w:line="504" w:lineRule="exact"/>
        <w:ind w:left="300" w:right="780" w:firstLine="0"/>
      </w:pPr>
      <w:r>
        <w:rPr>
          <w:rStyle w:val="36"/>
        </w:rPr>
        <w:t>VI МОДУЛЬ.</w:t>
      </w:r>
      <w:r>
        <w:t xml:space="preserve"> ЗАСІДАННЯ МЕТОДИЧНОГО</w:t>
      </w:r>
      <w:bookmarkEnd w:id="9"/>
    </w:p>
    <w:tbl>
      <w:tblPr>
        <w:tblOverlap w:val="never"/>
        <w:tblW w:w="110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5942"/>
        <w:gridCol w:w="2393"/>
        <w:gridCol w:w="1810"/>
      </w:tblGrid>
      <w:tr w:rsidR="002B7EB8" w:rsidTr="004E40F3">
        <w:trPr>
          <w:trHeight w:hRule="exact" w:val="7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280" w:lineRule="exact"/>
              <w:ind w:left="140" w:firstLine="0"/>
              <w:jc w:val="left"/>
            </w:pPr>
            <w:bookmarkStart w:id="10" w:name="bookmark11"/>
            <w:r>
              <w:rPr>
                <w:rStyle w:val="11"/>
              </w:rPr>
              <w:t>№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20" w:lineRule="exact"/>
              <w:ind w:left="1520" w:firstLine="0"/>
              <w:jc w:val="left"/>
            </w:pPr>
            <w:r>
              <w:rPr>
                <w:rStyle w:val="16pt0"/>
              </w:rPr>
              <w:t>Зміст роботи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Відповідальні і виконавці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line="320" w:lineRule="exact"/>
              <w:ind w:left="120" w:firstLine="0"/>
              <w:jc w:val="left"/>
            </w:pPr>
            <w:r>
              <w:rPr>
                <w:rStyle w:val="16pt0"/>
              </w:rPr>
              <w:t>Примітка</w:t>
            </w:r>
          </w:p>
        </w:tc>
      </w:tr>
      <w:tr w:rsidR="002B7EB8" w:rsidTr="004E40F3">
        <w:trPr>
          <w:trHeight w:hRule="exact" w:val="25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framePr w:w="10286" w:wrap="notBeside" w:vAnchor="text" w:hAnchor="page" w:x="445" w:y="1216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480" w:line="320" w:lineRule="exact"/>
              <w:ind w:firstLine="0"/>
            </w:pPr>
            <w:r>
              <w:rPr>
                <w:rStyle w:val="16pt5"/>
              </w:rPr>
              <w:t>Засідання 1</w:t>
            </w:r>
          </w:p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before="480" w:after="300" w:line="370" w:lineRule="exact"/>
              <w:ind w:firstLine="0"/>
            </w:pPr>
            <w:r>
              <w:rPr>
                <w:rStyle w:val="16pt5"/>
              </w:rPr>
              <w:t>Організація роботи ШЦМО на 2013-2014н.р.</w:t>
            </w:r>
          </w:p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before="300" w:after="0" w:line="320" w:lineRule="exact"/>
              <w:ind w:firstLine="0"/>
            </w:pPr>
            <w:r>
              <w:rPr>
                <w:rStyle w:val="16pt4"/>
              </w:rPr>
              <w:t>серпень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Голова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Майборода Н.С.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framePr w:w="10286" w:wrap="notBeside" w:vAnchor="text" w:hAnchor="page" w:x="445" w:y="1216"/>
              <w:rPr>
                <w:sz w:val="10"/>
                <w:szCs w:val="10"/>
              </w:rPr>
            </w:pPr>
          </w:p>
        </w:tc>
      </w:tr>
      <w:tr w:rsidR="002B7EB8" w:rsidTr="004E40F3">
        <w:trPr>
          <w:trHeight w:hRule="exact" w:val="10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 xml:space="preserve">Аналіз роботи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 xml:space="preserve"> за 2012-2013н.р.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framePr w:w="10286" w:wrap="notBeside" w:vAnchor="text" w:hAnchor="page" w:x="445" w:y="121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framePr w:w="10286" w:wrap="notBeside" w:vAnchor="text" w:hAnchor="page" w:x="445" w:y="1216"/>
              <w:rPr>
                <w:sz w:val="10"/>
                <w:szCs w:val="10"/>
              </w:rPr>
            </w:pPr>
          </w:p>
        </w:tc>
      </w:tr>
      <w:tr w:rsidR="002B7EB8" w:rsidTr="004E40F3">
        <w:trPr>
          <w:trHeight w:hRule="exact" w:val="259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Опрацювання методичних рекомендацій щодо особливості організації навчально-виховного процесу в початкових класах загальноосвітніх навчальних закладів у 2013-2014н.р.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Голова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Майборода Н.С  . Класоводи: </w:t>
            </w:r>
            <w:proofErr w:type="spellStart"/>
            <w:r>
              <w:rPr>
                <w:rStyle w:val="16pt0"/>
              </w:rPr>
              <w:t>Туніченко</w:t>
            </w:r>
            <w:proofErr w:type="spellEnd"/>
            <w:r>
              <w:rPr>
                <w:rStyle w:val="16pt0"/>
              </w:rPr>
              <w:t xml:space="preserve"> К.Л. </w:t>
            </w:r>
            <w:proofErr w:type="spellStart"/>
            <w:r>
              <w:rPr>
                <w:rStyle w:val="16pt0"/>
              </w:rPr>
              <w:t>Прценко</w:t>
            </w:r>
            <w:proofErr w:type="spellEnd"/>
            <w:r>
              <w:rPr>
                <w:rStyle w:val="16pt0"/>
              </w:rPr>
              <w:t xml:space="preserve"> А.М. </w:t>
            </w:r>
          </w:p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Дроздова Н.М.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framePr w:w="10286" w:wrap="notBeside" w:vAnchor="text" w:hAnchor="page" w:x="445" w:y="1216"/>
              <w:rPr>
                <w:sz w:val="10"/>
                <w:szCs w:val="10"/>
              </w:rPr>
            </w:pPr>
          </w:p>
        </w:tc>
      </w:tr>
      <w:tr w:rsidR="002B7EB8" w:rsidTr="004E40F3">
        <w:trPr>
          <w:trHeight w:hRule="exact" w:val="74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Затвердження плану роботи методичного об'єднання на 2013-2014 н.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. Голова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Майборода Н.С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framePr w:w="10286" w:wrap="notBeside" w:vAnchor="text" w:hAnchor="page" w:x="445" w:y="1216"/>
              <w:rPr>
                <w:sz w:val="10"/>
                <w:szCs w:val="10"/>
              </w:rPr>
            </w:pPr>
          </w:p>
        </w:tc>
      </w:tr>
      <w:tr w:rsidR="002B7EB8" w:rsidTr="004E40F3"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Розгляд складених календарно-тематичних планів.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 xml:space="preserve">. Голова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Майборода Н.С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framePr w:w="10286" w:wrap="notBeside" w:vAnchor="text" w:hAnchor="page" w:x="445" w:y="1216"/>
              <w:rPr>
                <w:sz w:val="10"/>
                <w:szCs w:val="10"/>
              </w:rPr>
            </w:pPr>
          </w:p>
        </w:tc>
      </w:tr>
      <w:tr w:rsidR="002B7EB8" w:rsidTr="004E40F3">
        <w:trPr>
          <w:trHeight w:hRule="exact" w:val="150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Аналіз програм початкової школи, опрацювання пояснювальних записок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pStyle w:val="4"/>
              <w:framePr w:w="10286" w:wrap="notBeside" w:vAnchor="text" w:hAnchor="page" w:x="445" w:y="1216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  Голова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Майборода Н.С. 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4E40F3">
            <w:pPr>
              <w:framePr w:w="10286" w:wrap="notBeside" w:vAnchor="text" w:hAnchor="page" w:x="445" w:y="1216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pStyle w:val="320"/>
        <w:keepNext/>
        <w:keepLines/>
        <w:shd w:val="clear" w:color="auto" w:fill="auto"/>
        <w:spacing w:before="0" w:after="756" w:line="422" w:lineRule="exact"/>
        <w:ind w:left="440" w:firstLine="0"/>
        <w:jc w:val="center"/>
      </w:pPr>
      <w:r>
        <w:rPr>
          <w:rStyle w:val="3220"/>
          <w:b/>
          <w:bCs/>
        </w:rPr>
        <w:t xml:space="preserve">ОБ’ЄДНАННЯ </w:t>
      </w:r>
      <w:r>
        <w:t>План роботи ШЦМО на поточний 2013-2014н.р.</w:t>
      </w:r>
      <w:bookmarkEnd w:id="10"/>
    </w:p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1909" w:h="16838"/>
          <w:pgMar w:top="925" w:right="631" w:bottom="1333" w:left="6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5947"/>
        <w:gridCol w:w="2414"/>
        <w:gridCol w:w="1027"/>
      </w:tblGrid>
      <w:tr w:rsidR="002B7EB8">
        <w:trPr>
          <w:trHeight w:hRule="exact" w:val="182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3"/>
              </w:rPr>
              <w:lastRenderedPageBreak/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</w:pPr>
            <w:r>
              <w:rPr>
                <w:rStyle w:val="11"/>
              </w:rPr>
              <w:t xml:space="preserve">Аналіз нового </w:t>
            </w:r>
            <w:r>
              <w:rPr>
                <w:rStyle w:val="16pt3"/>
              </w:rPr>
              <w:t xml:space="preserve">Державного стандарту </w:t>
            </w:r>
            <w:r>
              <w:rPr>
                <w:rStyle w:val="151"/>
              </w:rPr>
              <w:t>початкової освіти.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  <w:jc w:val="left"/>
            </w:pPr>
            <w:r>
              <w:rPr>
                <w:rStyle w:val="71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3"/>
              </w:rPr>
              <w:t xml:space="preserve">Члени </w:t>
            </w:r>
            <w:proofErr w:type="spellStart"/>
            <w:r>
              <w:rPr>
                <w:rStyle w:val="16pt3"/>
              </w:rPr>
              <w:t>МО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549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3"/>
              </w:rPr>
              <w:t>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 xml:space="preserve">Завдання членам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>: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15"/>
              </w:tabs>
              <w:spacing w:after="0" w:line="322" w:lineRule="exact"/>
              <w:ind w:left="840" w:hanging="380"/>
              <w:jc w:val="left"/>
            </w:pPr>
            <w:r>
              <w:rPr>
                <w:rStyle w:val="11"/>
              </w:rPr>
              <w:t>зробити огляд психолого-педагогічної літератури з теми самоосвіти;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15"/>
              </w:tabs>
              <w:spacing w:after="0" w:line="322" w:lineRule="exact"/>
              <w:ind w:left="840" w:hanging="380"/>
              <w:jc w:val="left"/>
            </w:pPr>
            <w:r>
              <w:rPr>
                <w:rStyle w:val="11"/>
              </w:rPr>
              <w:t>Повторно опрацювати Новий Державний стандарт початкової освіти.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15"/>
              </w:tabs>
              <w:spacing w:after="0" w:line="322" w:lineRule="exact"/>
              <w:ind w:left="840" w:hanging="380"/>
              <w:jc w:val="left"/>
            </w:pPr>
            <w:r>
              <w:rPr>
                <w:rStyle w:val="11"/>
              </w:rPr>
              <w:t>Відповідно до роботи школи спланувати виховну роботу на І семестр 2013-2014н.р</w:t>
            </w:r>
          </w:p>
          <w:p w:rsidR="002B7EB8" w:rsidRDefault="002B7EB8" w:rsidP="00A60D13">
            <w:pPr>
              <w:pStyle w:val="4"/>
              <w:framePr w:w="10310" w:wrap="notBeside" w:vAnchor="text" w:hAnchor="text" w:xAlign="center" w:y="1"/>
              <w:shd w:val="clear" w:color="auto" w:fill="auto"/>
              <w:tabs>
                <w:tab w:val="left" w:pos="825"/>
              </w:tabs>
              <w:spacing w:after="0" w:line="322" w:lineRule="exact"/>
              <w:ind w:firstLine="0"/>
              <w:jc w:val="left"/>
            </w:pPr>
            <w:r>
              <w:rPr>
                <w:rStyle w:val="11"/>
              </w:rPr>
              <w:t xml:space="preserve">       _- Опрацювати тему: «Спрямованість викладання на розвиток обдарувань учнів» з навчального посібника Сучасний </w:t>
            </w:r>
            <w:proofErr w:type="spellStart"/>
            <w:r>
              <w:rPr>
                <w:rStyle w:val="11"/>
              </w:rPr>
              <w:t>урок.Чернецької</w:t>
            </w:r>
            <w:proofErr w:type="spellEnd"/>
            <w:r>
              <w:rPr>
                <w:rStyle w:val="11"/>
              </w:rPr>
              <w:t xml:space="preserve"> Т.І.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38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480" w:line="320" w:lineRule="exact"/>
              <w:ind w:firstLine="0"/>
            </w:pPr>
            <w:r>
              <w:rPr>
                <w:rStyle w:val="16pt5"/>
              </w:rPr>
              <w:t>Засідання 2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before="480" w:after="0" w:line="370" w:lineRule="exact"/>
              <w:ind w:firstLine="0"/>
            </w:pPr>
            <w:r>
              <w:rPr>
                <w:rStyle w:val="16pt5"/>
              </w:rPr>
              <w:t>Семінар-практикум на тему: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360" w:line="322" w:lineRule="exact"/>
              <w:ind w:firstLine="0"/>
            </w:pPr>
            <w:r>
              <w:rPr>
                <w:rStyle w:val="a5"/>
              </w:rPr>
              <w:t>«</w:t>
            </w:r>
            <w:r>
              <w:rPr>
                <w:rStyle w:val="11"/>
              </w:rPr>
              <w:t xml:space="preserve"> Спрямованість  </w:t>
            </w:r>
            <w:proofErr w:type="spellStart"/>
            <w:r>
              <w:rPr>
                <w:rStyle w:val="11"/>
              </w:rPr>
              <w:t>особистісно-</w:t>
            </w:r>
            <w:proofErr w:type="spellEnd"/>
            <w:r>
              <w:rPr>
                <w:rStyle w:val="11"/>
              </w:rPr>
              <w:t xml:space="preserve"> орієнтованого викладання на розвиток обдарувань учнів</w:t>
            </w:r>
            <w:r>
              <w:rPr>
                <w:rStyle w:val="a5"/>
              </w:rPr>
              <w:t>»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before="360" w:after="0" w:line="320" w:lineRule="exact"/>
              <w:ind w:firstLine="0"/>
            </w:pPr>
            <w:r>
              <w:rPr>
                <w:rStyle w:val="16pt2"/>
              </w:rPr>
              <w:t>Жовтень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2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3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9C6405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Теоретична частина: «Актуальність проблеми в історичному аспекті та сьогоденні</w:t>
            </w:r>
          </w:p>
          <w:p w:rsidR="002B7EB8" w:rsidRDefault="002B7EB8" w:rsidP="009C6405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proofErr w:type="spellStart"/>
            <w:r>
              <w:rPr>
                <w:rStyle w:val="11"/>
              </w:rPr>
              <w:t>Психолого-дидактична</w:t>
            </w:r>
            <w:proofErr w:type="spellEnd"/>
            <w:r>
              <w:rPr>
                <w:rStyle w:val="11"/>
              </w:rPr>
              <w:t xml:space="preserve"> суть поняття «обдарованість»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774979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Мельниченко Л.О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Дроздова Н.М..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9C6405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t>Практична частина: « Розвиток творчих здібностей та обдарованості учнів на уроці»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Майборода Н.С. 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942"/>
        <w:gridCol w:w="2410"/>
        <w:gridCol w:w="1022"/>
      </w:tblGrid>
      <w:tr w:rsidR="002B7EB8">
        <w:trPr>
          <w:trHeight w:hRule="exact" w:val="15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1" w:wrap="notBeside" w:vAnchor="text" w:hAnchor="text" w:xAlign="center" w:y="1"/>
              <w:shd w:val="clear" w:color="auto" w:fill="auto"/>
              <w:spacing w:after="360" w:line="280" w:lineRule="exact"/>
              <w:ind w:left="120" w:firstLine="0"/>
              <w:jc w:val="left"/>
            </w:pPr>
            <w:r>
              <w:rPr>
                <w:rStyle w:val="11"/>
              </w:rPr>
              <w:t>Адаптація першокласників</w:t>
            </w:r>
          </w:p>
          <w:p w:rsidR="002B7EB8" w:rsidRDefault="002B7EB8">
            <w:pPr>
              <w:pStyle w:val="4"/>
              <w:framePr w:w="10291" w:wrap="notBeside" w:vAnchor="text" w:hAnchor="text" w:xAlign="center" w:y="1"/>
              <w:shd w:val="clear" w:color="auto" w:fill="auto"/>
              <w:spacing w:before="360" w:after="0" w:line="280" w:lineRule="exact"/>
              <w:ind w:left="12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1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 А.М.</w:t>
            </w:r>
          </w:p>
          <w:p w:rsidR="002B7EB8" w:rsidRDefault="002B7EB8">
            <w:pPr>
              <w:pStyle w:val="4"/>
              <w:framePr w:w="10291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Мельниченко Л.О.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881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1" w:wrap="notBeside" w:vAnchor="text" w:hAnchor="text" w:xAlign="center" w:y="1"/>
              <w:shd w:val="clear" w:color="auto" w:fill="auto"/>
              <w:spacing w:after="420" w:line="280" w:lineRule="exact"/>
              <w:ind w:left="120" w:firstLine="0"/>
              <w:jc w:val="left"/>
            </w:pPr>
            <w:r>
              <w:rPr>
                <w:rStyle w:val="11"/>
              </w:rPr>
              <w:t xml:space="preserve">Завдання членам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>:</w:t>
            </w:r>
          </w:p>
          <w:p w:rsidR="002B7EB8" w:rsidRDefault="002B7EB8" w:rsidP="00774979">
            <w:pPr>
              <w:pStyle w:val="4"/>
              <w:framePr w:w="10291" w:wrap="notBeside" w:vAnchor="text" w:hAnchor="text" w:xAlign="center" w:y="1"/>
              <w:numPr>
                <w:ilvl w:val="3"/>
                <w:numId w:val="12"/>
              </w:numPr>
              <w:shd w:val="clear" w:color="auto" w:fill="auto"/>
              <w:tabs>
                <w:tab w:val="left" w:pos="2975"/>
              </w:tabs>
              <w:spacing w:before="420" w:after="0" w:line="326" w:lineRule="exact"/>
              <w:ind w:left="26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Підготуватись до педради школи </w:t>
            </w:r>
          </w:p>
          <w:p w:rsidR="002B7EB8" w:rsidRDefault="002B7EB8" w:rsidP="00774979">
            <w:pPr>
              <w:pStyle w:val="4"/>
              <w:framePr w:w="1029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975"/>
              </w:tabs>
              <w:spacing w:before="420" w:after="0" w:line="326" w:lineRule="exact"/>
              <w:jc w:val="left"/>
            </w:pPr>
            <w:r>
              <w:rPr>
                <w:rStyle w:val="11"/>
              </w:rPr>
              <w:t>:</w:t>
            </w:r>
            <w:r>
              <w:t>Під</w:t>
            </w:r>
            <w:r>
              <w:rPr>
                <w:rStyle w:val="11"/>
              </w:rPr>
              <w:t>готуватись до міської січневої конференції</w:t>
            </w:r>
          </w:p>
          <w:p w:rsidR="002B7EB8" w:rsidRDefault="002B7EB8" w:rsidP="00774979">
            <w:pPr>
              <w:pStyle w:val="4"/>
              <w:framePr w:w="1029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975"/>
              </w:tabs>
              <w:spacing w:after="0" w:line="322" w:lineRule="exact"/>
              <w:ind w:left="3000" w:hanging="380"/>
              <w:jc w:val="left"/>
            </w:pPr>
            <w:r>
              <w:rPr>
                <w:rStyle w:val="11"/>
              </w:rPr>
              <w:t xml:space="preserve">Опрацювати літературу на тему: «Різнорівневе навчання -  передумова успішного розвитку та підвищення якості знань, умінь, навичок учнів під час здійснення </w:t>
            </w:r>
            <w:proofErr w:type="spellStart"/>
            <w:r>
              <w:rPr>
                <w:rStyle w:val="11"/>
              </w:rPr>
              <w:t>особистісно-</w:t>
            </w:r>
            <w:proofErr w:type="spellEnd"/>
            <w:r>
              <w:rPr>
                <w:rStyle w:val="11"/>
              </w:rPr>
              <w:t xml:space="preserve"> зорієнтованого навчання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32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1" w:wrap="notBeside" w:vAnchor="text" w:hAnchor="text" w:xAlign="center" w:y="1"/>
              <w:shd w:val="clear" w:color="auto" w:fill="auto"/>
              <w:spacing w:after="480" w:line="320" w:lineRule="exact"/>
              <w:ind w:firstLine="0"/>
            </w:pPr>
            <w:r>
              <w:rPr>
                <w:rStyle w:val="16pt5"/>
              </w:rPr>
              <w:t>Засідання 3</w:t>
            </w:r>
          </w:p>
          <w:p w:rsidR="002B7EB8" w:rsidRDefault="002B7EB8">
            <w:pPr>
              <w:pStyle w:val="4"/>
              <w:framePr w:w="10291" w:wrap="notBeside" w:vAnchor="text" w:hAnchor="text" w:xAlign="center" w:y="1"/>
              <w:shd w:val="clear" w:color="auto" w:fill="auto"/>
              <w:spacing w:before="480" w:after="360" w:line="336" w:lineRule="exact"/>
              <w:ind w:firstLine="0"/>
            </w:pPr>
            <w:r>
              <w:rPr>
                <w:rStyle w:val="16pt5"/>
              </w:rPr>
              <w:t xml:space="preserve">Майстер-клас </w:t>
            </w:r>
            <w:r>
              <w:rPr>
                <w:rStyle w:val="a5"/>
              </w:rPr>
              <w:t xml:space="preserve">« Реалізація на </w:t>
            </w:r>
            <w:proofErr w:type="spellStart"/>
            <w:r>
              <w:rPr>
                <w:rStyle w:val="a5"/>
              </w:rPr>
              <w:t>уроцірізнорівневого</w:t>
            </w:r>
            <w:proofErr w:type="spellEnd"/>
            <w:r>
              <w:rPr>
                <w:rStyle w:val="a5"/>
              </w:rPr>
              <w:t xml:space="preserve"> викладання в контексті </w:t>
            </w:r>
            <w:proofErr w:type="spellStart"/>
            <w:r>
              <w:rPr>
                <w:rStyle w:val="a5"/>
              </w:rPr>
              <w:t>особистісно-</w:t>
            </w:r>
            <w:proofErr w:type="spellEnd"/>
            <w:r>
              <w:rPr>
                <w:rStyle w:val="a5"/>
              </w:rPr>
              <w:t xml:space="preserve"> орієнтованого навчання»</w:t>
            </w:r>
          </w:p>
          <w:p w:rsidR="002B7EB8" w:rsidRDefault="002B7EB8">
            <w:pPr>
              <w:pStyle w:val="4"/>
              <w:framePr w:w="10291" w:wrap="notBeside" w:vAnchor="text" w:hAnchor="text" w:xAlign="center" w:y="1"/>
              <w:shd w:val="clear" w:color="auto" w:fill="auto"/>
              <w:spacing w:before="360" w:after="0" w:line="320" w:lineRule="exact"/>
              <w:ind w:left="3000" w:hanging="380"/>
              <w:jc w:val="left"/>
            </w:pPr>
            <w:r>
              <w:rPr>
                <w:rStyle w:val="16pt2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5947"/>
        <w:gridCol w:w="2410"/>
        <w:gridCol w:w="1032"/>
      </w:tblGrid>
      <w:tr w:rsidR="002B7EB8">
        <w:trPr>
          <w:trHeight w:hRule="exact" w:val="154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lastRenderedPageBreak/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6" w:lineRule="exact"/>
              <w:ind w:left="140" w:firstLine="0"/>
              <w:jc w:val="left"/>
            </w:pPr>
            <w:r>
              <w:rPr>
                <w:rStyle w:val="11"/>
              </w:rPr>
              <w:t>Аналіз результативності навчання учнів за 1 семестр.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CD7237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Заступник з НВР </w:t>
            </w:r>
            <w:proofErr w:type="spellStart"/>
            <w:r>
              <w:rPr>
                <w:rStyle w:val="11"/>
              </w:rPr>
              <w:t>ЗуєваТ.В</w:t>
            </w:r>
            <w:proofErr w:type="spellEnd"/>
            <w:r>
              <w:rPr>
                <w:rStyle w:val="11"/>
              </w:rPr>
              <w:t>. Майборода Н.С.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6" w:lineRule="exact"/>
              <w:ind w:left="140" w:firstLine="0"/>
              <w:jc w:val="left"/>
            </w:pPr>
            <w:r>
              <w:rPr>
                <w:rStyle w:val="11"/>
              </w:rPr>
              <w:t>Обговорювання і аналіз відкритих уроків та позакласних заходів.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 xml:space="preserve">Писанко Н.А. Зуєва Т.В. 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38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Майстер-</w:t>
            </w:r>
            <w:proofErr w:type="spellEnd"/>
            <w:r>
              <w:rPr>
                <w:rStyle w:val="11"/>
              </w:rPr>
              <w:t xml:space="preserve"> клас</w:t>
            </w:r>
          </w:p>
          <w:p w:rsidR="002B7EB8" w:rsidRDefault="002B7EB8" w:rsidP="00805082">
            <w:pPr>
              <w:pStyle w:val="4"/>
              <w:framePr w:w="1031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8"/>
              </w:tabs>
              <w:spacing w:after="0" w:line="322" w:lineRule="exact"/>
              <w:ind w:hanging="360"/>
              <w:jc w:val="left"/>
            </w:pPr>
            <w:r>
              <w:rPr>
                <w:rStyle w:val="11"/>
              </w:rPr>
              <w:t xml:space="preserve">       1.  Моделювання уроку з урахуванням різнорівневого викладання.  Розробка </w:t>
            </w:r>
            <w:proofErr w:type="spellStart"/>
            <w:r>
              <w:rPr>
                <w:rStyle w:val="11"/>
              </w:rPr>
              <w:t>плану-</w:t>
            </w:r>
            <w:proofErr w:type="spellEnd"/>
            <w:r>
              <w:rPr>
                <w:rStyle w:val="11"/>
              </w:rPr>
              <w:t xml:space="preserve"> конспекту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845"/>
              </w:tabs>
              <w:spacing w:after="0" w:line="322" w:lineRule="exact"/>
              <w:ind w:left="840" w:hanging="360"/>
              <w:jc w:val="left"/>
            </w:pPr>
            <w:r>
              <w:rPr>
                <w:rStyle w:val="11"/>
              </w:rPr>
              <w:t>Форми роботи на уроці  з метою здійснення розвитку обдарованості учнів.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-10"/>
              </w:tabs>
              <w:spacing w:after="0" w:line="322" w:lineRule="exact"/>
              <w:ind w:hanging="360"/>
              <w:jc w:val="both"/>
            </w:pPr>
            <w:r>
              <w:rPr>
                <w:rStyle w:val="11"/>
              </w:rPr>
              <w:t xml:space="preserve">       3. Реалізація на уроці навчання грамоти:: читання диференційованого підходу</w:t>
            </w:r>
          </w:p>
          <w:p w:rsidR="002B7EB8" w:rsidRDefault="002B7EB8" w:rsidP="00CD7237">
            <w:pPr>
              <w:pStyle w:val="4"/>
              <w:framePr w:w="1031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after="0" w:line="322" w:lineRule="exact"/>
              <w:ind w:hanging="360"/>
              <w:jc w:val="both"/>
            </w:pPr>
            <w:r>
              <w:rPr>
                <w:rStyle w:val="11"/>
              </w:rPr>
              <w:t xml:space="preserve">       4. </w:t>
            </w:r>
            <w:proofErr w:type="spellStart"/>
            <w:r>
              <w:rPr>
                <w:rStyle w:val="11"/>
              </w:rPr>
              <w:t>.Проведення</w:t>
            </w:r>
            <w:proofErr w:type="spellEnd"/>
            <w:r>
              <w:rPr>
                <w:rStyle w:val="11"/>
              </w:rPr>
              <w:t xml:space="preserve"> дидактичних ігор для дітей з різним рівнем навчальної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720" w:line="280" w:lineRule="exact"/>
              <w:ind w:left="120" w:firstLine="0"/>
              <w:jc w:val="left"/>
            </w:pPr>
            <w:r>
              <w:rPr>
                <w:rStyle w:val="11"/>
              </w:rPr>
              <w:t>Дроздова Н.М. Н.М.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before="720" w:after="0" w:line="648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Туніченкок.Л</w:t>
            </w:r>
            <w:proofErr w:type="spellEnd"/>
            <w:r>
              <w:rPr>
                <w:rStyle w:val="11"/>
              </w:rPr>
              <w:t xml:space="preserve">. </w:t>
            </w: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А.М..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Скобелева</w:t>
            </w:r>
            <w:proofErr w:type="spellEnd"/>
          </w:p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before="60"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М.Г.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32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11"/>
              </w:rPr>
              <w:t xml:space="preserve">Завдання членам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>: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after="0" w:line="322" w:lineRule="exact"/>
              <w:ind w:hanging="360"/>
              <w:jc w:val="both"/>
            </w:pPr>
            <w:r>
              <w:rPr>
                <w:rStyle w:val="11"/>
              </w:rPr>
              <w:t>Розробити заходи по підвищенню якості набутих учнями знань.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35"/>
              </w:tabs>
              <w:spacing w:after="0" w:line="322" w:lineRule="exact"/>
              <w:ind w:left="840" w:hanging="360"/>
              <w:jc w:val="left"/>
            </w:pPr>
            <w:r>
              <w:rPr>
                <w:rStyle w:val="11"/>
              </w:rPr>
              <w:t>Підготуватись до проведення методичного тижня початкових класів</w:t>
            </w:r>
          </w:p>
          <w:p w:rsidR="002B7EB8" w:rsidRDefault="002B7EB8">
            <w:pPr>
              <w:pStyle w:val="4"/>
              <w:framePr w:w="1031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40"/>
              </w:tabs>
              <w:spacing w:after="0" w:line="322" w:lineRule="exact"/>
              <w:ind w:left="840" w:hanging="360"/>
              <w:jc w:val="left"/>
            </w:pPr>
            <w:r>
              <w:rPr>
                <w:rStyle w:val="11"/>
              </w:rPr>
              <w:t>Підготуватись до проведення предметного тижня початкових класів</w:t>
            </w:r>
          </w:p>
          <w:p w:rsidR="002B7EB8" w:rsidRDefault="002B7EB8" w:rsidP="004C73F5">
            <w:pPr>
              <w:pStyle w:val="4"/>
              <w:framePr w:w="1031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after="0" w:line="322" w:lineRule="exact"/>
              <w:ind w:hanging="360"/>
              <w:jc w:val="both"/>
            </w:pPr>
            <w:r>
              <w:rPr>
                <w:rStyle w:val="11"/>
              </w:rPr>
              <w:t xml:space="preserve">Підготовка до конкурсу на краще </w:t>
            </w:r>
            <w:proofErr w:type="spellStart"/>
            <w:r>
              <w:rPr>
                <w:rStyle w:val="11"/>
              </w:rPr>
              <w:t>портфоліо</w:t>
            </w:r>
            <w:proofErr w:type="spellEnd"/>
            <w:r>
              <w:rPr>
                <w:rStyle w:val="11"/>
              </w:rPr>
              <w:t xml:space="preserve"> вчителя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213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693AA5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715" w:lineRule="exact"/>
              <w:ind w:firstLine="0"/>
              <w:rPr>
                <w:rStyle w:val="16pt2"/>
              </w:rPr>
            </w:pPr>
            <w:r>
              <w:rPr>
                <w:rStyle w:val="16pt5"/>
              </w:rPr>
              <w:t xml:space="preserve">Засідання 4 </w:t>
            </w:r>
            <w:r>
              <w:rPr>
                <w:rStyle w:val="16pt2"/>
              </w:rPr>
              <w:t>Березень</w:t>
            </w:r>
          </w:p>
          <w:p w:rsidR="002B7EB8" w:rsidRDefault="002B7EB8" w:rsidP="00693AA5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715" w:lineRule="exact"/>
              <w:ind w:firstLine="0"/>
              <w:rPr>
                <w:rStyle w:val="16pt2"/>
              </w:rPr>
            </w:pPr>
            <w:r>
              <w:rPr>
                <w:rStyle w:val="16pt2"/>
              </w:rPr>
              <w:t>Круглий стіл: «Моя робота з творчою</w:t>
            </w:r>
          </w:p>
          <w:p w:rsidR="002B7EB8" w:rsidRDefault="002B7EB8" w:rsidP="00693AA5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715" w:lineRule="exact"/>
              <w:ind w:firstLine="0"/>
            </w:pPr>
            <w:r>
              <w:rPr>
                <w:rStyle w:val="16pt2"/>
              </w:rPr>
              <w:t>Дитиною»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1B08BE">
        <w:trPr>
          <w:trHeight w:hRule="exact" w:val="20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1B08BE" w:rsidRDefault="002B7EB8" w:rsidP="001B08B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EB8" w:rsidRPr="001B08BE" w:rsidRDefault="002B7EB8" w:rsidP="001B08BE">
            <w:pPr>
              <w:framePr w:w="10310" w:wrap="notBeside" w:vAnchor="text" w:hAnchor="text" w:xAlign="center" w:y="1"/>
              <w:widowControl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EB8" w:rsidRPr="001B08BE" w:rsidRDefault="002B7EB8" w:rsidP="001B08BE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715" w:lineRule="exact"/>
              <w:ind w:firstLine="0"/>
              <w:jc w:val="left"/>
              <w:rPr>
                <w:rStyle w:val="16pt2"/>
                <w:b w:val="0"/>
                <w:i w:val="0"/>
              </w:rPr>
            </w:pPr>
            <w:r w:rsidRPr="001B08BE">
              <w:rPr>
                <w:rStyle w:val="16pt2"/>
                <w:b w:val="0"/>
                <w:i w:val="0"/>
              </w:rPr>
              <w:t>Моя робота з творчою</w:t>
            </w:r>
          </w:p>
          <w:p w:rsidR="002B7EB8" w:rsidRDefault="002B7EB8" w:rsidP="001B08BE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6pt2"/>
                <w:b w:val="0"/>
                <w:i w:val="0"/>
              </w:rPr>
              <w:t>д</w:t>
            </w:r>
            <w:r w:rsidRPr="001B08BE">
              <w:rPr>
                <w:rStyle w:val="16pt2"/>
                <w:b w:val="0"/>
                <w:i w:val="0"/>
              </w:rPr>
              <w:t>итиною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 xml:space="preserve">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9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11"/>
              </w:rPr>
              <w:t>Підведення підсумків проведеного методичного тижня початкових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4C73F5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 xml:space="preserve">Голова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 xml:space="preserve"> Майборода Н.С.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5942"/>
        <w:gridCol w:w="2410"/>
        <w:gridCol w:w="1037"/>
      </w:tblGrid>
      <w:tr w:rsidR="002B7EB8">
        <w:trPr>
          <w:trHeight w:hRule="exact" w:val="10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Аналіз проведення відкритих уроків та позакласних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C73F5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Голова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 xml:space="preserve"> Майборода Н.С.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03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Готуємось до Державної підсумкової атестації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Заступник з НВР Зуєва Т.В.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62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C73F5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Аналіз результатів вивчення стану викладання української мови в початковій школі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Заступник з НВР Зуєва Т.В.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30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Підсумки участі у міському етапі олімпіади з математики, у всеукраїнських та міжнародних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4C73F5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 xml:space="preserve">Голова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Майборода Н.С.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1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rPr>
                <w:rStyle w:val="11"/>
              </w:rPr>
              <w:t xml:space="preserve">Завдання членам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>:</w:t>
            </w:r>
          </w:p>
          <w:p w:rsidR="002B7EB8" w:rsidRDefault="002B7EB8">
            <w:pPr>
              <w:pStyle w:val="4"/>
              <w:framePr w:w="1031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before="120" w:after="0" w:line="317" w:lineRule="exact"/>
              <w:ind w:left="880" w:hanging="400"/>
              <w:jc w:val="left"/>
            </w:pPr>
            <w:r>
              <w:rPr>
                <w:rStyle w:val="11"/>
              </w:rPr>
              <w:t>Провести оперативку: «Обговорення Державного стандарту з вчителями 4 і 5 класу»</w:t>
            </w:r>
          </w:p>
          <w:p w:rsidR="002B7EB8" w:rsidRDefault="002B7EB8">
            <w:pPr>
              <w:pStyle w:val="4"/>
              <w:framePr w:w="1031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spacing w:after="120" w:line="280" w:lineRule="exact"/>
              <w:ind w:right="300" w:firstLine="0"/>
              <w:jc w:val="right"/>
            </w:pPr>
            <w:r>
              <w:rPr>
                <w:rStyle w:val="11"/>
              </w:rPr>
              <w:t>Підготуватись до вихідного анкетування</w:t>
            </w:r>
          </w:p>
          <w:p w:rsidR="002B7EB8" w:rsidRDefault="002B7EB8">
            <w:pPr>
              <w:pStyle w:val="4"/>
              <w:framePr w:w="1031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0"/>
              </w:tabs>
              <w:spacing w:before="120" w:after="0" w:line="331" w:lineRule="exact"/>
              <w:ind w:left="880" w:hanging="400"/>
              <w:jc w:val="left"/>
            </w:pPr>
            <w:r>
              <w:rPr>
                <w:rStyle w:val="11"/>
              </w:rPr>
              <w:t>Підготуватись до педради школи</w:t>
            </w:r>
          </w:p>
          <w:p w:rsidR="002B7EB8" w:rsidRDefault="002B7EB8">
            <w:pPr>
              <w:pStyle w:val="4"/>
              <w:framePr w:w="1031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331" w:lineRule="exact"/>
              <w:ind w:left="880" w:hanging="400"/>
              <w:jc w:val="left"/>
            </w:pPr>
            <w:r>
              <w:rPr>
                <w:rStyle w:val="11"/>
              </w:rPr>
              <w:t>Підготувати тексти підсумкових контрольних робіт</w:t>
            </w:r>
          </w:p>
          <w:p w:rsidR="002B7EB8" w:rsidRDefault="002B7EB8">
            <w:pPr>
              <w:pStyle w:val="4"/>
              <w:framePr w:w="1031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322" w:lineRule="exact"/>
              <w:ind w:left="880" w:hanging="400"/>
              <w:jc w:val="left"/>
            </w:pPr>
            <w:r>
              <w:rPr>
                <w:rStyle w:val="11"/>
              </w:rPr>
              <w:t>Підготуватись до моніторингових досліджень учнів 4 класу</w:t>
            </w:r>
          </w:p>
          <w:p w:rsidR="002B7EB8" w:rsidRDefault="002B7EB8">
            <w:pPr>
              <w:pStyle w:val="4"/>
              <w:framePr w:w="1031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after="0" w:line="280" w:lineRule="exact"/>
              <w:ind w:firstLine="0"/>
            </w:pPr>
            <w:r>
              <w:rPr>
                <w:rStyle w:val="11"/>
              </w:rPr>
              <w:t>Вивчення нових програм для 3 класу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8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552" w:lineRule="exact"/>
              <w:ind w:firstLine="0"/>
            </w:pPr>
            <w:r>
              <w:rPr>
                <w:rStyle w:val="16pt5"/>
              </w:rPr>
              <w:t xml:space="preserve">Засідання 5 «Мої педагогічні знахідки» </w:t>
            </w:r>
            <w:r>
              <w:rPr>
                <w:rStyle w:val="16pt2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225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Доповіді з самоосвітньої діяльності вчителів</w:t>
            </w:r>
          </w:p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та вихователів ГПД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31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5947"/>
        <w:gridCol w:w="2410"/>
        <w:gridCol w:w="1027"/>
      </w:tblGrid>
      <w:tr w:rsidR="002B7EB8">
        <w:trPr>
          <w:trHeight w:hRule="exact" w:val="100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lastRenderedPageBreak/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>Звітування про виконання програми з предметів.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 xml:space="preserve">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13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Аналіз результатів контрольних робіт за </w:t>
            </w:r>
            <w:r>
              <w:rPr>
                <w:rStyle w:val="13pt"/>
              </w:rPr>
              <w:t xml:space="preserve">II </w:t>
            </w:r>
            <w:r>
              <w:rPr>
                <w:rStyle w:val="11"/>
              </w:rPr>
              <w:t>семестр.</w:t>
            </w:r>
          </w:p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Аналіз результатів ДПА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Голова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Шпаченко</w:t>
            </w:r>
            <w:proofErr w:type="spellEnd"/>
            <w:r>
              <w:rPr>
                <w:rStyle w:val="11"/>
              </w:rPr>
              <w:t xml:space="preserve"> О.В. Заступник з НВР Зуєва Т.В.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13pt"/>
              </w:rPr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Звіт роботи Школи майбутнього першокласника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01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Обговорення нових програм для 3 класу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Чиени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0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Вихідне анкетування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29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Майборода Н.С.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1909" w:h="16838"/>
          <w:pgMar w:top="968" w:right="792" w:bottom="1496" w:left="792" w:header="0" w:footer="3" w:gutter="0"/>
          <w:cols w:space="720"/>
          <w:noEndnote/>
          <w:docGrid w:linePitch="360"/>
        </w:sectPr>
      </w:pPr>
    </w:p>
    <w:p w:rsidR="002B7EB8" w:rsidRDefault="002B7EB8">
      <w:pPr>
        <w:pStyle w:val="35"/>
        <w:keepNext/>
        <w:keepLines/>
        <w:numPr>
          <w:ilvl w:val="0"/>
          <w:numId w:val="20"/>
        </w:numPr>
        <w:shd w:val="clear" w:color="auto" w:fill="auto"/>
        <w:tabs>
          <w:tab w:val="left" w:pos="1341"/>
        </w:tabs>
        <w:spacing w:after="218" w:line="410" w:lineRule="exact"/>
        <w:ind w:left="3980" w:right="2080" w:hanging="3580"/>
      </w:pPr>
      <w:bookmarkStart w:id="11" w:name="bookmark12"/>
      <w:r>
        <w:rPr>
          <w:rStyle w:val="36"/>
        </w:rPr>
        <w:lastRenderedPageBreak/>
        <w:t>VII МОДУЛЬ.</w:t>
      </w:r>
      <w:r>
        <w:t xml:space="preserve"> РОБОТА МІЖ ЗАСІДАННЯМИ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4670"/>
        <w:gridCol w:w="1694"/>
        <w:gridCol w:w="1843"/>
        <w:gridCol w:w="1166"/>
      </w:tblGrid>
      <w:tr w:rsidR="002B7EB8">
        <w:trPr>
          <w:trHeight w:hRule="exact" w:val="10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80" w:firstLine="0"/>
              <w:jc w:val="left"/>
            </w:pPr>
            <w:r>
              <w:rPr>
                <w:rStyle w:val="11"/>
              </w:rPr>
              <w:t>№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80" w:firstLine="0"/>
              <w:jc w:val="left"/>
            </w:pPr>
            <w:r>
              <w:rPr>
                <w:rStyle w:val="a5"/>
              </w:rPr>
              <w:t>З/П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ЗМІСТ РОБОТИ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a5"/>
              </w:rPr>
              <w:t>ТЕРМІН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a5"/>
              </w:rPr>
              <w:t>ПРОВЕДЕН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a5"/>
              </w:rPr>
              <w:t>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60" w:firstLine="0"/>
              <w:jc w:val="left"/>
            </w:pPr>
            <w:r>
              <w:rPr>
                <w:rStyle w:val="a5"/>
              </w:rPr>
              <w:t>ВІДПОВІДА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60" w:firstLine="0"/>
              <w:jc w:val="left"/>
            </w:pPr>
            <w:r>
              <w:rPr>
                <w:rStyle w:val="a5"/>
              </w:rPr>
              <w:t>ЛЬНІ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60" w:firstLine="0"/>
              <w:jc w:val="left"/>
            </w:pPr>
            <w:r>
              <w:rPr>
                <w:rStyle w:val="a5"/>
              </w:rPr>
              <w:t>ПРИ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60" w:firstLine="0"/>
              <w:jc w:val="left"/>
            </w:pPr>
            <w:r>
              <w:rPr>
                <w:rStyle w:val="a5"/>
              </w:rPr>
              <w:t>МІТКА</w:t>
            </w:r>
          </w:p>
        </w:tc>
      </w:tr>
      <w:tr w:rsidR="002B7EB8">
        <w:trPr>
          <w:trHeight w:hRule="exact" w:val="9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 xml:space="preserve">Індивідуальні консультації по складанню </w:t>
            </w:r>
            <w:proofErr w:type="spellStart"/>
            <w:r>
              <w:rPr>
                <w:rStyle w:val="11"/>
              </w:rPr>
              <w:t>календарно-</w:t>
            </w:r>
            <w:proofErr w:type="spellEnd"/>
            <w:r>
              <w:rPr>
                <w:rStyle w:val="11"/>
              </w:rPr>
              <w:t xml:space="preserve"> тематичного планування.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Перший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тиждень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вересня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proofErr w:type="spellStart"/>
            <w:r>
              <w:rPr>
                <w:rStyle w:val="11"/>
              </w:rPr>
              <w:t>Заст.дир-ра</w:t>
            </w:r>
            <w:proofErr w:type="spellEnd"/>
            <w:r>
              <w:rPr>
                <w:rStyle w:val="11"/>
              </w:rPr>
              <w:t xml:space="preserve"> Зуєва Т.В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9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Звіти про професійну самоосвіту вчителів, про роботу на курсах підвищення кваліфікації, міських семінарах-практикумах, в проведенні майстер-класів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По черзі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проходження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та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відвідування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Заст..</w:t>
            </w:r>
            <w:proofErr w:type="spellStart"/>
            <w:r>
              <w:rPr>
                <w:rStyle w:val="11"/>
              </w:rPr>
              <w:t>дир-ра</w:t>
            </w:r>
            <w:proofErr w:type="spellEnd"/>
            <w:r>
              <w:rPr>
                <w:rStyle w:val="11"/>
              </w:rPr>
              <w:t xml:space="preserve"> Зуєва Т\В 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Відвідування відкритих уроків, обговорення та аналіз відвіданих уроків та позакласних заходів.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40" w:firstLine="0"/>
              <w:jc w:val="left"/>
            </w:pPr>
            <w:r>
              <w:rPr>
                <w:rStyle w:val="11"/>
              </w:rPr>
              <w:t>За графіком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7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Обговорення та підготовка контрольних робіт, діагностичних, зрізів знань, за І та II семестр 2013/2014н.р.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Згідно 3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календарним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плануванням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та планом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роботи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40" w:firstLine="0"/>
              <w:jc w:val="left"/>
            </w:pPr>
            <w:r>
              <w:rPr>
                <w:rStyle w:val="11"/>
              </w:rPr>
              <w:t>Випуск предметних газет.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Упродовж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року,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8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proofErr w:type="spellStart"/>
            <w:r>
              <w:rPr>
                <w:rStyle w:val="11"/>
              </w:rPr>
              <w:t>Взаємовідвідування</w:t>
            </w:r>
            <w:proofErr w:type="spellEnd"/>
            <w:r>
              <w:rPr>
                <w:rStyle w:val="11"/>
              </w:rPr>
              <w:t xml:space="preserve"> заходів та уроків.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Протягом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4" w:lineRule="exact"/>
              <w:ind w:left="40" w:firstLine="0"/>
              <w:jc w:val="left"/>
            </w:pPr>
            <w:r>
              <w:rPr>
                <w:rStyle w:val="11"/>
              </w:rPr>
              <w:t>Корекція педагогічної діяльності вчителів об’єднання.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Упродовж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proofErr w:type="spellStart"/>
            <w:r>
              <w:rPr>
                <w:rStyle w:val="11"/>
              </w:rPr>
              <w:t>Адміністраці</w:t>
            </w:r>
            <w:proofErr w:type="spellEnd"/>
            <w:r>
              <w:rPr>
                <w:rStyle w:val="11"/>
              </w:rPr>
              <w:t xml:space="preserve"> я школи,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40" w:firstLine="0"/>
              <w:jc w:val="left"/>
            </w:pPr>
            <w:r>
              <w:rPr>
                <w:rStyle w:val="11"/>
              </w:rPr>
              <w:t>Взаємоперевірка зошитів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Лютий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2014р.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"/>
              </w:rPr>
              <w:t>Вчителі 2- 4 класів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2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Результати контрольних робіт діагностичних, зондуючи, за І та II семестр 2013/2014н.р.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Грудень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2013р.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травень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2014р.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"/>
              </w:rPr>
              <w:t>Заст.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"/>
              </w:rPr>
              <w:t xml:space="preserve">директора Зуєва Т.В., 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6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Участь в роботі творчої групи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Листопад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Грудень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Січень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Березень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1909" w:h="16838"/>
          <w:pgMar w:top="824" w:right="895" w:bottom="1141" w:left="895" w:header="0" w:footer="3" w:gutter="0"/>
          <w:cols w:space="720"/>
          <w:noEndnote/>
          <w:docGrid w:linePitch="360"/>
        </w:sectPr>
      </w:pPr>
    </w:p>
    <w:p w:rsidR="002B7EB8" w:rsidRDefault="002B7EB8">
      <w:pPr>
        <w:pStyle w:val="22"/>
        <w:shd w:val="clear" w:color="auto" w:fill="auto"/>
        <w:spacing w:before="0" w:after="650" w:line="350" w:lineRule="exact"/>
        <w:ind w:left="1160"/>
      </w:pPr>
      <w:bookmarkStart w:id="12" w:name="bookmark13"/>
      <w:r>
        <w:lastRenderedPageBreak/>
        <w:t xml:space="preserve">План-сітка роботи </w:t>
      </w:r>
      <w:proofErr w:type="spellStart"/>
      <w:r>
        <w:t>МО</w:t>
      </w:r>
      <w:proofErr w:type="spellEnd"/>
      <w:r>
        <w:t xml:space="preserve"> на кожний місяць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371"/>
        <w:gridCol w:w="2126"/>
        <w:gridCol w:w="1522"/>
      </w:tblGrid>
      <w:tr w:rsidR="002B7EB8">
        <w:trPr>
          <w:trHeight w:hRule="exact" w:val="76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lastRenderedPageBreak/>
              <w:t>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0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>Відповідальні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00" w:firstLine="0"/>
              <w:jc w:val="left"/>
            </w:pPr>
            <w:r>
              <w:rPr>
                <w:rStyle w:val="16pt0"/>
              </w:rPr>
              <w:t>Примітка</w:t>
            </w:r>
          </w:p>
        </w:tc>
      </w:tr>
      <w:tr w:rsidR="002B7EB8">
        <w:trPr>
          <w:trHeight w:hRule="exact" w:val="7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8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4" w:lineRule="exact"/>
              <w:ind w:left="140" w:firstLine="0"/>
              <w:jc w:val="left"/>
            </w:pPr>
            <w:r>
              <w:rPr>
                <w:rStyle w:val="16pt0"/>
              </w:rPr>
              <w:t>Опрацювати новинки методичної літератури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, бібліотекар </w:t>
            </w:r>
            <w:proofErr w:type="spellStart"/>
            <w:r>
              <w:rPr>
                <w:rStyle w:val="16pt0"/>
              </w:rPr>
              <w:t>Мотузова</w:t>
            </w:r>
            <w:proofErr w:type="spellEnd"/>
            <w:r>
              <w:rPr>
                <w:rStyle w:val="16pt0"/>
              </w:rPr>
              <w:t xml:space="preserve"> Н.М.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Затвердити календарні плани вчителів і вихователя ГПД на засіданні методичної ради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Заступник з НВР</w:t>
            </w:r>
          </w:p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Зуєва Т.В.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370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40" w:firstLine="0"/>
              <w:jc w:val="left"/>
            </w:pPr>
            <w:r>
              <w:rPr>
                <w:rStyle w:val="16pt0"/>
              </w:rPr>
              <w:t>Взяти участь у виховних заходах, запланованих на вересень місяць:</w:t>
            </w:r>
          </w:p>
          <w:p w:rsidR="002B7EB8" w:rsidRDefault="002B7EB8" w:rsidP="00BD313B">
            <w:pPr>
              <w:pStyle w:val="4"/>
              <w:framePr w:w="993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35"/>
              </w:tabs>
              <w:spacing w:after="0" w:line="365" w:lineRule="exact"/>
              <w:ind w:left="840" w:hanging="360"/>
              <w:jc w:val="left"/>
            </w:pPr>
            <w:r w:rsidRPr="00BD313B">
              <w:rPr>
                <w:rStyle w:val="16pt0"/>
              </w:rPr>
              <w:t>Тиждень знань правил дорожнього руху</w:t>
            </w:r>
            <w:r>
              <w:rPr>
                <w:rStyle w:val="16pt0"/>
              </w:rPr>
              <w:t>;</w:t>
            </w:r>
          </w:p>
          <w:p w:rsidR="002B7EB8" w:rsidRDefault="002B7EB8" w:rsidP="00BD313B">
            <w:pPr>
              <w:pStyle w:val="4"/>
              <w:framePr w:w="993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35"/>
              </w:tabs>
              <w:spacing w:after="0" w:line="365" w:lineRule="exact"/>
              <w:ind w:left="840" w:hanging="360"/>
              <w:jc w:val="left"/>
            </w:pPr>
            <w:r w:rsidRPr="00BD313B">
              <w:rPr>
                <w:rStyle w:val="16pt0"/>
              </w:rPr>
              <w:t>Олімпійський Тиждень</w:t>
            </w:r>
            <w:r>
              <w:rPr>
                <w:rStyle w:val="16pt0"/>
              </w:rPr>
              <w:t>;</w:t>
            </w:r>
          </w:p>
          <w:p w:rsidR="002B7EB8" w:rsidRDefault="002B7EB8">
            <w:pPr>
              <w:pStyle w:val="4"/>
              <w:framePr w:w="993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45"/>
              </w:tabs>
              <w:spacing w:after="0" w:line="365" w:lineRule="exact"/>
              <w:ind w:left="840" w:hanging="360"/>
              <w:jc w:val="left"/>
            </w:pPr>
            <w:r>
              <w:rPr>
                <w:rStyle w:val="16pt0"/>
              </w:rPr>
              <w:t>Тиждень громадянського виховання;</w:t>
            </w:r>
          </w:p>
          <w:p w:rsidR="002B7EB8" w:rsidRDefault="002B7EB8">
            <w:pPr>
              <w:pStyle w:val="4"/>
              <w:framePr w:w="993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40"/>
              </w:tabs>
              <w:spacing w:after="0" w:line="365" w:lineRule="exact"/>
              <w:ind w:left="840" w:hanging="360"/>
              <w:jc w:val="left"/>
            </w:pPr>
            <w:r>
              <w:rPr>
                <w:rStyle w:val="16pt0"/>
              </w:rPr>
              <w:t>Тиждень бібліотек.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</w:pPr>
            <w:r>
              <w:rPr>
                <w:rStyle w:val="16pt0"/>
              </w:rPr>
              <w:t xml:space="preserve">Взяти участь у благодійній акції «Подаруй бібліотеці книгу», у ярмарку </w:t>
            </w:r>
            <w:proofErr w:type="spellStart"/>
            <w:r>
              <w:rPr>
                <w:rStyle w:val="16pt0"/>
              </w:rPr>
              <w:t>-виставці</w:t>
            </w:r>
            <w:proofErr w:type="spellEnd"/>
            <w:r>
              <w:rPr>
                <w:rStyle w:val="16pt0"/>
              </w:rPr>
              <w:t xml:space="preserve"> «Осінні барви»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40" w:firstLine="0"/>
              <w:jc w:val="left"/>
            </w:pPr>
            <w:r>
              <w:rPr>
                <w:rStyle w:val="16pt0"/>
              </w:rPr>
              <w:t>Провести єдиний урок з правил дорожнього руху.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Класоводи 1 - 4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2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 xml:space="preserve">Провести І засідання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</w:pPr>
            <w:r>
              <w:t>Майборода Н.С.</w:t>
            </w:r>
          </w:p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before="60" w:after="0" w:line="320" w:lineRule="exact"/>
              <w:ind w:firstLine="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5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proofErr w:type="spellStart"/>
            <w:r>
              <w:rPr>
                <w:rStyle w:val="16pt0"/>
              </w:rPr>
              <w:t>Взаємовідвідування</w:t>
            </w:r>
            <w:proofErr w:type="spellEnd"/>
            <w:r>
              <w:rPr>
                <w:rStyle w:val="16pt0"/>
              </w:rPr>
              <w:t xml:space="preserve"> уроків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1909" w:h="16838"/>
          <w:pgMar w:top="819" w:right="981" w:bottom="1040" w:left="9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5448"/>
        <w:gridCol w:w="2045"/>
        <w:gridCol w:w="1536"/>
      </w:tblGrid>
      <w:tr w:rsidR="002B7EB8" w:rsidTr="00E02BCB">
        <w:trPr>
          <w:trHeight w:hRule="exact" w:val="76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lastRenderedPageBreak/>
              <w:t>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>Організувати явку вчителів на міський семінар.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>Зуєва Т.В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74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9 '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9" w:lineRule="exact"/>
              <w:ind w:left="120" w:firstLine="0"/>
              <w:jc w:val="left"/>
            </w:pPr>
            <w:r>
              <w:rPr>
                <w:rStyle w:val="16pt0"/>
              </w:rPr>
              <w:t>Провести діагностичні контрольні роботи.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193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Проводити роботу 3 обдарованими учнями в умовах впровадження нового Державного стандарту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</w:t>
            </w:r>
          </w:p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класів.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18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11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Розпочати роботу на мікрорайоні з метою залучення до навчання майбутніх першокласників.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D313B">
            <w:pPr>
              <w:pStyle w:val="4"/>
              <w:framePr w:w="9960" w:wrap="notBeside" w:vAnchor="text" w:hAnchor="text" w:xAlign="center" w:y="1"/>
              <w:shd w:val="clear" w:color="auto" w:fill="auto"/>
              <w:spacing w:after="120" w:line="320" w:lineRule="exact"/>
              <w:ind w:firstLine="0"/>
              <w:jc w:val="both"/>
            </w:pPr>
            <w:proofErr w:type="spellStart"/>
            <w:r>
              <w:rPr>
                <w:rStyle w:val="16pt0"/>
              </w:rPr>
              <w:t>Туніченко</w:t>
            </w:r>
            <w:proofErr w:type="spellEnd"/>
            <w:r>
              <w:rPr>
                <w:rStyle w:val="16pt0"/>
              </w:rPr>
              <w:t xml:space="preserve"> К 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18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>12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>Вести роботу по вивченню нових підручників для учнів 1-2 класів, проводити консультаційну роботу для вчителів 3-4 класів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D313B">
            <w:pPr>
              <w:pStyle w:val="4"/>
              <w:framePr w:w="9960" w:wrap="notBeside" w:vAnchor="text" w:hAnchor="text" w:xAlign="center" w:y="1"/>
              <w:shd w:val="clear" w:color="auto" w:fill="auto"/>
              <w:spacing w:after="120" w:line="320" w:lineRule="exact"/>
              <w:ind w:firstLine="0"/>
              <w:jc w:val="both"/>
              <w:rPr>
                <w:rStyle w:val="16pt0"/>
              </w:rPr>
            </w:pPr>
            <w:r>
              <w:rPr>
                <w:rStyle w:val="16pt0"/>
              </w:rPr>
              <w:t>Дроздова Н.М.</w:t>
            </w:r>
          </w:p>
          <w:p w:rsidR="002B7EB8" w:rsidRDefault="002B7EB8" w:rsidP="00BD313B">
            <w:pPr>
              <w:pStyle w:val="4"/>
              <w:framePr w:w="9960" w:wrap="notBeside" w:vAnchor="text" w:hAnchor="text" w:xAlign="center" w:y="1"/>
              <w:shd w:val="clear" w:color="auto" w:fill="auto"/>
              <w:spacing w:after="120" w:line="320" w:lineRule="exact"/>
              <w:ind w:firstLine="0"/>
              <w:jc w:val="both"/>
              <w:rPr>
                <w:rStyle w:val="16pt0"/>
              </w:rPr>
            </w:pPr>
            <w:proofErr w:type="spellStart"/>
            <w:r>
              <w:rPr>
                <w:rStyle w:val="16pt0"/>
              </w:rPr>
              <w:t>Проценко</w:t>
            </w:r>
            <w:proofErr w:type="spellEnd"/>
            <w:r>
              <w:rPr>
                <w:rStyle w:val="16pt0"/>
              </w:rPr>
              <w:t xml:space="preserve"> А.М.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74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Жовтень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11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Провести заплановані позакласні заходи та відкриті уроки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74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Вести роботу по самоосвіті та вивченню нового Держстандарту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18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both"/>
            </w:pPr>
            <w:r>
              <w:rPr>
                <w:rStyle w:val="16pt0"/>
              </w:rPr>
              <w:t xml:space="preserve">Розпочати підготовку до педради школи: </w:t>
            </w:r>
            <w:r>
              <w:rPr>
                <w:rStyle w:val="11"/>
              </w:rPr>
              <w:t>«Про стан реалізації проблеми закладу. Основні здобутки та проблеми»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 xml:space="preserve">Зуєва Т.В. 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14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Брати участь у запланованій виховній роботі школи на жовтень місяць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15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Провести друге засідання ШЦМО вчителів початкових класів та </w:t>
            </w:r>
            <w:proofErr w:type="spellStart"/>
            <w:r>
              <w:rPr>
                <w:rStyle w:val="16pt0"/>
              </w:rPr>
              <w:t>вихователівГПД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E02BCB">
            <w:pPr>
              <w:pStyle w:val="4"/>
              <w:framePr w:w="9960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</w:pPr>
            <w:r>
              <w:rPr>
                <w:rStyle w:val="16pt0"/>
              </w:rPr>
              <w:t>Майборода Н.С.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17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Вивчення стану викладання предмету «Образотворче мистецтво»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E02BCB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 xml:space="preserve">Зуєва Т.В., </w:t>
            </w:r>
            <w:r w:rsidRPr="00E02BCB">
              <w:rPr>
                <w:rStyle w:val="16pt0"/>
              </w:rPr>
              <w:t>Майборода Н.С.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371"/>
        <w:gridCol w:w="2126"/>
        <w:gridCol w:w="1517"/>
      </w:tblGrid>
      <w:tr w:rsidR="002B7EB8">
        <w:trPr>
          <w:trHeight w:hRule="exact" w:val="18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720" w:line="320" w:lineRule="exact"/>
              <w:ind w:left="140" w:firstLine="0"/>
              <w:jc w:val="left"/>
            </w:pPr>
            <w:r>
              <w:rPr>
                <w:rStyle w:val="16pt0"/>
              </w:rPr>
              <w:t>7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before="720" w:after="0" w:line="320" w:lineRule="exact"/>
              <w:ind w:firstLine="0"/>
            </w:pPr>
            <w:r>
              <w:rPr>
                <w:rStyle w:val="16pt0"/>
              </w:rPr>
              <w:t>/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Організувати роботу школи майбутніх першокласників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 xml:space="preserve">Зуєва Т.В., </w:t>
            </w:r>
            <w:proofErr w:type="spellStart"/>
            <w:r>
              <w:rPr>
                <w:rStyle w:val="16pt0"/>
              </w:rPr>
              <w:t>Туніченко</w:t>
            </w:r>
            <w:proofErr w:type="spellEnd"/>
            <w:r>
              <w:rPr>
                <w:rStyle w:val="16pt0"/>
              </w:rPr>
              <w:t xml:space="preserve"> К.Л.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Взаємовідвідування</w:t>
            </w:r>
            <w:proofErr w:type="spellEnd"/>
            <w:r>
              <w:rPr>
                <w:rStyle w:val="16pt0"/>
              </w:rPr>
              <w:t xml:space="preserve"> уроків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>Провести свято посвяти в першокласники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E02BCB">
            <w:pPr>
              <w:pStyle w:val="4"/>
              <w:framePr w:w="9931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</w:pPr>
            <w:proofErr w:type="spellStart"/>
            <w:r>
              <w:rPr>
                <w:rStyle w:val="16pt0"/>
              </w:rPr>
              <w:t>Проценко</w:t>
            </w:r>
            <w:proofErr w:type="spellEnd"/>
            <w:r>
              <w:rPr>
                <w:rStyle w:val="16pt0"/>
              </w:rPr>
              <w:t xml:space="preserve"> А.М.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E02BCB">
        <w:trPr>
          <w:trHeight w:hRule="exact" w:val="409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Провести відкриті виховні заходи та відкриті 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Майборода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Н.С.,</w:t>
            </w:r>
            <w:proofErr w:type="spellStart"/>
            <w:r w:rsidRPr="00E02BCB">
              <w:rPr>
                <w:rStyle w:val="16pt0"/>
              </w:rPr>
              <w:t>Проценко</w:t>
            </w:r>
            <w:proofErr w:type="spellEnd"/>
            <w:r w:rsidRPr="00E02BCB">
              <w:rPr>
                <w:rStyle w:val="16pt0"/>
              </w:rPr>
              <w:t xml:space="preserve"> А.М.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Туніченко</w:t>
            </w:r>
            <w:proofErr w:type="spellEnd"/>
            <w:r>
              <w:rPr>
                <w:rStyle w:val="16pt0"/>
              </w:rPr>
              <w:t xml:space="preserve"> К.Л., Дроздова Н.М.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proofErr w:type="spellStart"/>
            <w:r>
              <w:rPr>
                <w:rStyle w:val="16pt0"/>
              </w:rPr>
              <w:t>СкобелеваМ.Г</w:t>
            </w:r>
            <w:proofErr w:type="spellEnd"/>
            <w:r>
              <w:rPr>
                <w:rStyle w:val="16pt0"/>
              </w:rPr>
              <w:t xml:space="preserve">.,Вергун І.О., </w:t>
            </w:r>
            <w:proofErr w:type="spellStart"/>
            <w:r>
              <w:rPr>
                <w:rStyle w:val="16pt0"/>
              </w:rPr>
              <w:t>Бобейко</w:t>
            </w:r>
            <w:proofErr w:type="spellEnd"/>
            <w:r>
              <w:rPr>
                <w:rStyle w:val="16pt0"/>
              </w:rPr>
              <w:t xml:space="preserve"> В.В.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Проводити підготовку до конкурсу на краще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школи та на краще учительське </w:t>
            </w:r>
            <w:proofErr w:type="spellStart"/>
            <w:r>
              <w:rPr>
                <w:rStyle w:val="16pt0"/>
              </w:rPr>
              <w:t>портфоліо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Участь у міському семінарі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7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6pt0"/>
              </w:rPr>
              <w:t xml:space="preserve">Участь </w:t>
            </w:r>
            <w:r>
              <w:rPr>
                <w:rStyle w:val="11"/>
              </w:rPr>
              <w:t xml:space="preserve">у </w:t>
            </w:r>
            <w:r>
              <w:rPr>
                <w:rStyle w:val="16pt0"/>
              </w:rPr>
              <w:t xml:space="preserve">педраді </w:t>
            </w:r>
            <w:r>
              <w:rPr>
                <w:rStyle w:val="11"/>
              </w:rPr>
              <w:t>школи «Про стан реалізації проблеми закладу, основні здобутки та проблеми»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Участь у запланованій виховній роботі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7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Вести роботу по самоосвіті.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371"/>
        <w:gridCol w:w="2126"/>
        <w:gridCol w:w="1522"/>
      </w:tblGrid>
      <w:tr w:rsidR="002B7EB8">
        <w:trPr>
          <w:trHeight w:hRule="exact" w:val="114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lastRenderedPageBreak/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Проводити методичні консультації.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247531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t>Майборода Н.С.</w:t>
            </w:r>
          </w:p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Зуєва Т.В.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08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Участь обдарованих дітей в міських олімпіадах.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Класоводи 3- 4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Розпочати підготовку учнів до підсумкових контрольних робіт за І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65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Взаємовідвідування</w:t>
            </w:r>
            <w:proofErr w:type="spellEnd"/>
            <w:r>
              <w:rPr>
                <w:rStyle w:val="16pt0"/>
              </w:rPr>
              <w:t xml:space="preserve"> уроків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both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Г рудень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5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Провести заплановані відкриті уроки Та позакласні заходи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 xml:space="preserve">Дроздова Н.М., </w:t>
            </w:r>
            <w:proofErr w:type="spellStart"/>
            <w:r>
              <w:rPr>
                <w:rStyle w:val="16pt0"/>
              </w:rPr>
              <w:t>Бобейко</w:t>
            </w:r>
            <w:proofErr w:type="spellEnd"/>
            <w:r>
              <w:rPr>
                <w:rStyle w:val="16pt0"/>
              </w:rPr>
              <w:t xml:space="preserve"> В.В., </w:t>
            </w:r>
            <w:proofErr w:type="spellStart"/>
            <w:r>
              <w:rPr>
                <w:rStyle w:val="16pt0"/>
              </w:rPr>
              <w:t>Туніченко</w:t>
            </w:r>
            <w:proofErr w:type="spellEnd"/>
            <w:r>
              <w:rPr>
                <w:rStyle w:val="16pt0"/>
              </w:rPr>
              <w:t xml:space="preserve"> К.Л.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Взяти участь у загальношкільному святі</w:t>
            </w:r>
          </w:p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до Нового року.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47531">
            <w:pPr>
              <w:pStyle w:val="4"/>
              <w:framePr w:w="9936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</w:pPr>
            <w:proofErr w:type="spellStart"/>
            <w:r>
              <w:rPr>
                <w:rStyle w:val="16pt0"/>
              </w:rPr>
              <w:t>Скобелева</w:t>
            </w:r>
            <w:proofErr w:type="spellEnd"/>
            <w:r>
              <w:rPr>
                <w:rStyle w:val="16pt0"/>
              </w:rPr>
              <w:t xml:space="preserve"> М.Г.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 xml:space="preserve">Проводити методичні консультації по підготовці до конкуру на краще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 xml:space="preserve">Зуєва Т.В. </w:t>
            </w:r>
            <w:r w:rsidRPr="00247531">
              <w:rPr>
                <w:rStyle w:val="16pt0"/>
              </w:rPr>
              <w:t>Майборода Н.С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Участь у міських семінарах.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Участь у виховній роботі школи, заплановані на грудень місяць.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430" w:lineRule="exact"/>
              <w:ind w:left="140" w:firstLine="0"/>
              <w:jc w:val="left"/>
            </w:pPr>
            <w:r>
              <w:rPr>
                <w:rStyle w:val="ArialNarrow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Провести контрольні роботи за І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7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Вести самоосвітню діяльність.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pStyle w:val="101"/>
        <w:shd w:val="clear" w:color="auto" w:fill="auto"/>
        <w:spacing w:before="539" w:line="250" w:lineRule="exact"/>
        <w:ind w:left="4480"/>
      </w:pPr>
      <w:r>
        <w:t>зо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366"/>
        <w:gridCol w:w="2126"/>
        <w:gridCol w:w="1522"/>
      </w:tblGrid>
      <w:tr w:rsidR="002B7EB8">
        <w:trPr>
          <w:trHeight w:hRule="exact" w:val="11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lastRenderedPageBreak/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Вести підготовку до січневої конференції вчителів міста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Розпочати підготовку до методичного тижня початкових класів.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Затвердити план роботи на канікулах.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Писанко Н.А.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Конопат</w:t>
            </w:r>
            <w:proofErr w:type="spellEnd"/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Ю.О.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Взаємовідвідування</w:t>
            </w:r>
            <w:proofErr w:type="spellEnd"/>
            <w:r>
              <w:rPr>
                <w:rStyle w:val="16pt0"/>
              </w:rPr>
              <w:t xml:space="preserve"> уроків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5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Вивчення рівня готовності учнів 4 класу до навчання в 5 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</w:pPr>
            <w:r>
              <w:rPr>
                <w:rStyle w:val="16pt0"/>
              </w:rPr>
              <w:t>Мельниченко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before="60"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Л.О.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Січень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222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Провести аналіз семестрових контрольних робіт.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47531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 xml:space="preserve">Класоводи 1- 4 класів. Зуєва Т.В. </w:t>
            </w:r>
            <w:r w:rsidRPr="00247531">
              <w:rPr>
                <w:rStyle w:val="16pt0"/>
              </w:rPr>
              <w:t>Майборода Н.С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0" w:lineRule="exact"/>
              <w:ind w:left="120" w:firstLine="0"/>
              <w:jc w:val="left"/>
            </w:pPr>
            <w:r>
              <w:rPr>
                <w:rStyle w:val="16pt0"/>
              </w:rPr>
              <w:t>Провести відкритий виховний захід на групі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47531">
            <w:pPr>
              <w:pStyle w:val="4"/>
              <w:framePr w:w="9931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Бобейко</w:t>
            </w:r>
            <w:proofErr w:type="spellEnd"/>
            <w:r>
              <w:rPr>
                <w:rStyle w:val="16pt0"/>
              </w:rPr>
              <w:t xml:space="preserve"> В.В.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Провести III засідання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47531">
            <w:pPr>
              <w:pStyle w:val="4"/>
              <w:framePr w:w="9931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</w:pPr>
            <w:r w:rsidRPr="00247531">
              <w:t>Майборода Н.С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08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 xml:space="preserve">Розглянути на засіданні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календарних планів на II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47531">
            <w:pPr>
              <w:pStyle w:val="4"/>
              <w:framePr w:w="9931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</w:pPr>
            <w:r w:rsidRPr="00247531">
              <w:t>Майборода Н.С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Участь у виховних заходах, запланованих на січень місяць у виховному плані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5371"/>
        <w:gridCol w:w="2126"/>
        <w:gridCol w:w="1522"/>
      </w:tblGrid>
      <w:tr w:rsidR="002B7EB8">
        <w:trPr>
          <w:trHeight w:hRule="exact" w:val="129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660" w:line="320" w:lineRule="exact"/>
              <w:ind w:left="140" w:firstLine="0"/>
              <w:jc w:val="left"/>
            </w:pPr>
            <w:r>
              <w:rPr>
                <w:rStyle w:val="16pt0"/>
              </w:rPr>
              <w:lastRenderedPageBreak/>
              <w:t>6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before="660" w:after="0" w:line="130" w:lineRule="exact"/>
              <w:ind w:firstLine="0"/>
            </w:pPr>
            <w:r>
              <w:rPr>
                <w:rStyle w:val="Sylfaen1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Вести підготовку до методичного тижня початкових класів.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8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Розробити заходи по усуненню прогалин знань учнів за результатами семестрових контрольних робіт.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Взаємовідвідування</w:t>
            </w:r>
            <w:proofErr w:type="spellEnd"/>
            <w:r>
              <w:rPr>
                <w:rStyle w:val="16pt0"/>
              </w:rPr>
              <w:t xml:space="preserve"> уроків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29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 xml:space="preserve">Провести оперативку по обговоренню Нового Державного стандарту для 1 класу. Встановити прогалини в наступності у вивчені предметів за старим </w:t>
            </w:r>
            <w:proofErr w:type="spellStart"/>
            <w:r>
              <w:rPr>
                <w:rStyle w:val="16pt0"/>
              </w:rPr>
              <w:t>Держ</w:t>
            </w:r>
            <w:proofErr w:type="spellEnd"/>
            <w:r>
              <w:rPr>
                <w:rStyle w:val="16pt0"/>
              </w:rPr>
              <w:t>. Стандартом в 4 класі та за новим в 5 класі.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247531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Вчителі </w:t>
            </w:r>
            <w:proofErr w:type="spellStart"/>
            <w:r>
              <w:rPr>
                <w:rStyle w:val="16pt0"/>
              </w:rPr>
              <w:t>предметники</w:t>
            </w:r>
            <w:proofErr w:type="spellEnd"/>
            <w:r>
              <w:rPr>
                <w:rStyle w:val="16pt0"/>
              </w:rPr>
              <w:t xml:space="preserve"> 5 класу,  вчитель 4 </w:t>
            </w:r>
            <w:proofErr w:type="spellStart"/>
            <w:r>
              <w:rPr>
                <w:rStyle w:val="16pt0"/>
              </w:rPr>
              <w:t>класуТуніченко</w:t>
            </w:r>
            <w:proofErr w:type="spellEnd"/>
            <w:r>
              <w:rPr>
                <w:rStyle w:val="16pt0"/>
              </w:rPr>
              <w:t xml:space="preserve"> К.Л.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Провести заходи по наступності в роботі ДНЗ та ЗНЗ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Мельниченко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Л.О.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Туніченко</w:t>
            </w:r>
            <w:proofErr w:type="spellEnd"/>
            <w:r>
              <w:rPr>
                <w:rStyle w:val="16pt0"/>
              </w:rPr>
              <w:t xml:space="preserve"> К.Л.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2440" w:firstLine="0"/>
              <w:jc w:val="left"/>
            </w:pPr>
            <w:r>
              <w:rPr>
                <w:rStyle w:val="16pt5"/>
              </w:rPr>
              <w:t>Лютий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0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Провести заплановані відкриті 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34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Вести підготовку до участі у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класних керівників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3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Вести підготовку до педради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Участь у міських семінарах.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7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4" w:lineRule="exact"/>
              <w:ind w:left="480" w:firstLine="0"/>
              <w:jc w:val="left"/>
            </w:pPr>
            <w:r>
              <w:rPr>
                <w:rStyle w:val="16pt0"/>
              </w:rPr>
              <w:t>Провести методичний тиждень початкових класів:» Взаємозв’язок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</w:t>
            </w:r>
            <w:r w:rsidRPr="00247531">
              <w:rPr>
                <w:rStyle w:val="16pt0"/>
              </w:rPr>
              <w:t>Майборода Н.С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371"/>
        <w:gridCol w:w="2122"/>
        <w:gridCol w:w="1522"/>
      </w:tblGrid>
      <w:tr w:rsidR="002B7EB8">
        <w:trPr>
          <w:trHeight w:hRule="exact" w:val="335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right="200" w:firstLine="0"/>
              <w:jc w:val="right"/>
            </w:pPr>
            <w:r>
              <w:rPr>
                <w:rStyle w:val="16pt0"/>
              </w:rPr>
              <w:lastRenderedPageBreak/>
              <w:t xml:space="preserve">/ </w:t>
            </w:r>
            <w:r>
              <w:rPr>
                <w:rStyle w:val="10pt"/>
                <w:vertAlign w:val="superscript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та наступність між початковою та середньою ланками освіти»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83"/>
              </w:tabs>
              <w:spacing w:after="0" w:line="370" w:lineRule="exact"/>
              <w:ind w:left="840" w:hanging="360"/>
              <w:jc w:val="left"/>
            </w:pPr>
            <w:r>
              <w:rPr>
                <w:rStyle w:val="16pt0"/>
              </w:rPr>
              <w:t>Адаптація учнів 4 класу до навчання у 5 класі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35"/>
              </w:tabs>
              <w:spacing w:after="0" w:line="370" w:lineRule="exact"/>
              <w:ind w:left="840" w:hanging="360"/>
              <w:jc w:val="left"/>
            </w:pPr>
            <w:r>
              <w:rPr>
                <w:rStyle w:val="16pt0"/>
              </w:rPr>
              <w:t>Наступність у вивчені основних предметів.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spacing w:after="0" w:line="370" w:lineRule="exact"/>
              <w:ind w:left="840" w:hanging="360"/>
              <w:jc w:val="left"/>
            </w:pPr>
            <w:r>
              <w:rPr>
                <w:rStyle w:val="16pt0"/>
              </w:rPr>
              <w:t>Розробка заходів по попередженню можливих труднощів.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840" w:line="320" w:lineRule="exact"/>
              <w:ind w:firstLine="0"/>
              <w:jc w:val="both"/>
            </w:pP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proofErr w:type="spellStart"/>
            <w:r>
              <w:rPr>
                <w:rStyle w:val="16pt0"/>
              </w:rPr>
              <w:t>Туніченко</w:t>
            </w:r>
            <w:proofErr w:type="spellEnd"/>
            <w:r>
              <w:rPr>
                <w:rStyle w:val="16pt0"/>
              </w:rPr>
              <w:t xml:space="preserve"> К.Л.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Вчителі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proofErr w:type="spellStart"/>
            <w:r>
              <w:rPr>
                <w:rStyle w:val="16pt0"/>
              </w:rPr>
              <w:t>предметники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Участь у запланованій виховній роботі школи на лютий місяць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Продовжувати підготовку учнів 4 класів до моніторингу якості викладання предметів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proofErr w:type="spellStart"/>
            <w:r>
              <w:rPr>
                <w:rStyle w:val="16pt0"/>
              </w:rPr>
              <w:t>ЗуєваТ.В</w:t>
            </w:r>
            <w:proofErr w:type="spellEnd"/>
            <w:r>
              <w:rPr>
                <w:rStyle w:val="16pt0"/>
              </w:rPr>
              <w:t>.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proofErr w:type="spellStart"/>
            <w:r>
              <w:rPr>
                <w:rStyle w:val="16pt0"/>
              </w:rPr>
              <w:t>Туніченко</w:t>
            </w:r>
            <w:proofErr w:type="spellEnd"/>
            <w:r>
              <w:rPr>
                <w:rStyle w:val="16pt0"/>
              </w:rPr>
              <w:t xml:space="preserve"> К.Л.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2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Взаємовідвідування</w:t>
            </w:r>
            <w:proofErr w:type="spellEnd"/>
            <w:r>
              <w:rPr>
                <w:rStyle w:val="16pt0"/>
              </w:rPr>
              <w:t xml:space="preserve"> уроків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Березень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Провести четверте засідання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before="60" w:after="0" w:line="320" w:lineRule="exact"/>
              <w:ind w:firstLine="0"/>
              <w:jc w:val="both"/>
            </w:pPr>
            <w:r w:rsidRPr="009A5E17">
              <w:t>Майборода Н.С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Участь у педраді школи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06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Вести роботу по проведенню Тижня</w:t>
            </w:r>
            <w:r w:rsidRPr="009A5E17">
              <w:rPr>
                <w:rStyle w:val="16pt0"/>
              </w:rPr>
              <w:t xml:space="preserve"> пам’яті  Т. Шевченка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both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Участь у тижні книги.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 xml:space="preserve">Участь у конкурсі на краще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школи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4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Провести заплановані відкриті уроки та позакласні заходи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371"/>
        <w:gridCol w:w="2122"/>
        <w:gridCol w:w="1522"/>
      </w:tblGrid>
      <w:tr w:rsidR="002B7EB8">
        <w:trPr>
          <w:trHeight w:hRule="exact" w:val="18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660" w:line="320" w:lineRule="exact"/>
              <w:ind w:left="140" w:firstLine="0"/>
              <w:jc w:val="left"/>
            </w:pPr>
            <w:r>
              <w:rPr>
                <w:rStyle w:val="16pt0"/>
              </w:rPr>
              <w:lastRenderedPageBreak/>
              <w:t>7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before="660" w:after="0" w:line="320" w:lineRule="exact"/>
              <w:ind w:firstLine="0"/>
            </w:pPr>
            <w:r>
              <w:rPr>
                <w:rStyle w:val="16pt10"/>
              </w:rPr>
              <w:t>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Провести тиждень початкової школи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 Вихователі ГПД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8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Підведення підсумків роботи Школи майбутніх першокласників Анкетування батьків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Туніченко</w:t>
            </w:r>
            <w:proofErr w:type="spellEnd"/>
            <w:r>
              <w:rPr>
                <w:rStyle w:val="16pt0"/>
              </w:rPr>
              <w:t xml:space="preserve"> К.Л.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Мельниченко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Л.О.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Зуєва Т.В.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5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Взаємовідвідування</w:t>
            </w:r>
            <w:proofErr w:type="spellEnd"/>
            <w:r>
              <w:rPr>
                <w:rStyle w:val="16pt0"/>
              </w:rPr>
              <w:t xml:space="preserve"> уроків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Квітень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Участь у міських семінарах.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Методичні консультації для вчителів.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Зуєва Т.В.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Провести виховний захід: «Прощання з букварем»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before="60" w:after="0" w:line="32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Проценко</w:t>
            </w:r>
            <w:proofErr w:type="spellEnd"/>
            <w:r>
              <w:rPr>
                <w:rStyle w:val="16pt0"/>
              </w:rPr>
              <w:t xml:space="preserve"> А.М.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Провести відкриті уроки.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Взяти участь у загальношкільній позакласній роботі згідно річного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Писанко Н.А, 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Вести підготовку до семестрових контрольних робіт згідно графіку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5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>Розпочати підготовку до державної атестації учнів 4 класу.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Туніченко</w:t>
            </w:r>
            <w:proofErr w:type="spellEnd"/>
            <w:r>
              <w:rPr>
                <w:rStyle w:val="16pt0"/>
              </w:rPr>
              <w:t xml:space="preserve"> К.Л.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5371"/>
        <w:gridCol w:w="2126"/>
        <w:gridCol w:w="1522"/>
      </w:tblGrid>
      <w:tr w:rsidR="002B7EB8">
        <w:trPr>
          <w:trHeight w:hRule="exact" w:val="11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lastRenderedPageBreak/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Провести моніторинг знань учнів 4 класу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proofErr w:type="spellStart"/>
            <w:r>
              <w:rPr>
                <w:rStyle w:val="16pt0"/>
              </w:rPr>
              <w:t>ЗуєваТ.В.</w:t>
            </w:r>
            <w:r w:rsidRPr="009A5E17">
              <w:rPr>
                <w:rStyle w:val="16pt0"/>
              </w:rPr>
              <w:t>Туніченко</w:t>
            </w:r>
            <w:proofErr w:type="spellEnd"/>
            <w:r w:rsidRPr="009A5E17">
              <w:rPr>
                <w:rStyle w:val="16pt0"/>
              </w:rPr>
              <w:t xml:space="preserve"> К.Л.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3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 xml:space="preserve">Провести семестрові контрольні роботи з подальшим аналізом на засіданні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Провести V засідання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before="60" w:after="0" w:line="320" w:lineRule="exact"/>
              <w:ind w:firstLine="0"/>
              <w:jc w:val="both"/>
            </w:pPr>
            <w:r>
              <w:rPr>
                <w:rStyle w:val="16pt0"/>
              </w:rPr>
              <w:t>Майборода Н.С.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Участь у педраді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Провести Державну підсумкову атестацію учнів 4 класу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proofErr w:type="spellStart"/>
            <w:r>
              <w:rPr>
                <w:rStyle w:val="16pt0"/>
              </w:rPr>
              <w:t>ЗуєваТ.В</w:t>
            </w:r>
            <w:proofErr w:type="spellEnd"/>
            <w:r>
              <w:rPr>
                <w:rStyle w:val="16pt0"/>
              </w:rPr>
              <w:t>.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proofErr w:type="spellStart"/>
            <w:r w:rsidRPr="009A5E17">
              <w:t>Туніченко</w:t>
            </w:r>
            <w:proofErr w:type="spellEnd"/>
            <w:r w:rsidRPr="009A5E17">
              <w:t xml:space="preserve"> К.Л.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 xml:space="preserve">Вихідне діагностичне анкетування членів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before="60" w:after="0" w:line="320" w:lineRule="exact"/>
              <w:ind w:firstLine="0"/>
              <w:jc w:val="both"/>
            </w:pPr>
            <w:r w:rsidRPr="009A5E17">
              <w:t>Майборода Н.С.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Участь у святі до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Дня Великої Перемоги, у святі</w:t>
            </w:r>
          </w:p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«Останнього дзвоника»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Писанко Н.А. 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1909" w:h="16838"/>
          <w:pgMar w:top="867" w:right="969" w:bottom="1111" w:left="969" w:header="0" w:footer="3" w:gutter="0"/>
          <w:cols w:space="720"/>
          <w:noEndnote/>
          <w:docGrid w:linePitch="360"/>
        </w:sectPr>
      </w:pPr>
    </w:p>
    <w:p w:rsidR="002B7EB8" w:rsidRDefault="002B7EB8">
      <w:pPr>
        <w:pStyle w:val="35"/>
        <w:keepNext/>
        <w:keepLines/>
        <w:numPr>
          <w:ilvl w:val="0"/>
          <w:numId w:val="23"/>
        </w:numPr>
        <w:shd w:val="clear" w:color="auto" w:fill="auto"/>
        <w:tabs>
          <w:tab w:val="left" w:pos="1321"/>
        </w:tabs>
        <w:spacing w:after="38" w:line="410" w:lineRule="exact"/>
        <w:ind w:left="3960" w:right="2100" w:hanging="3580"/>
      </w:pPr>
      <w:bookmarkStart w:id="13" w:name="bookmark14"/>
      <w:r>
        <w:rPr>
          <w:rStyle w:val="36"/>
        </w:rPr>
        <w:lastRenderedPageBreak/>
        <w:t>VII МОДУЛЬ.</w:t>
      </w:r>
      <w:r>
        <w:t xml:space="preserve"> РОБОТА МІЖ ЗАСІДАННЯМИ</w:t>
      </w:r>
      <w:bookmarkEnd w:id="13"/>
    </w:p>
    <w:p w:rsidR="002B7EB8" w:rsidRDefault="002B7EB8">
      <w:pPr>
        <w:pStyle w:val="a7"/>
        <w:framePr w:w="10109" w:wrap="notBeside" w:vAnchor="text" w:hAnchor="text" w:xAlign="center" w:y="1"/>
        <w:shd w:val="clear" w:color="auto" w:fill="auto"/>
        <w:spacing w:line="280" w:lineRule="exact"/>
      </w:pPr>
      <w:r>
        <w:t>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670"/>
        <w:gridCol w:w="1699"/>
        <w:gridCol w:w="1843"/>
        <w:gridCol w:w="1166"/>
      </w:tblGrid>
      <w:tr w:rsidR="002B7EB8">
        <w:trPr>
          <w:trHeight w:hRule="exact" w:val="9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60" w:firstLine="0"/>
              <w:jc w:val="left"/>
            </w:pPr>
            <w:r>
              <w:rPr>
                <w:rStyle w:val="11"/>
              </w:rPr>
              <w:t>№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60" w:firstLine="0"/>
              <w:jc w:val="left"/>
            </w:pPr>
            <w:r>
              <w:rPr>
                <w:rStyle w:val="a5"/>
              </w:rPr>
              <w:t>З/П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ЗМІСТ РОБОТИ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a5"/>
              </w:rPr>
              <w:t>ТЕРМІН ПРОВЕДЕН 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60" w:firstLine="0"/>
              <w:jc w:val="left"/>
            </w:pPr>
            <w:r>
              <w:rPr>
                <w:rStyle w:val="a5"/>
              </w:rPr>
              <w:t>ВІДПОВІДА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60" w:firstLine="0"/>
              <w:jc w:val="left"/>
            </w:pPr>
            <w:r>
              <w:rPr>
                <w:rStyle w:val="a5"/>
              </w:rPr>
              <w:t>ЛЬНІ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a5"/>
              </w:rPr>
              <w:t>ПРИ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a5"/>
              </w:rPr>
              <w:t>МІТКА</w:t>
            </w:r>
          </w:p>
        </w:tc>
      </w:tr>
      <w:tr w:rsidR="002B7EB8">
        <w:trPr>
          <w:trHeight w:hRule="exact" w:val="9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 xml:space="preserve">Індивідуальні консультації по складанню </w:t>
            </w:r>
            <w:proofErr w:type="spellStart"/>
            <w:r>
              <w:rPr>
                <w:rStyle w:val="11"/>
              </w:rPr>
              <w:t>календарно-</w:t>
            </w:r>
            <w:proofErr w:type="spellEnd"/>
            <w:r>
              <w:rPr>
                <w:rStyle w:val="11"/>
              </w:rPr>
              <w:t xml:space="preserve"> тематичного планування.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Перший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тиждень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вересня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proofErr w:type="spellStart"/>
            <w:r>
              <w:rPr>
                <w:rStyle w:val="11"/>
              </w:rPr>
              <w:t>Заст.дир-ра</w:t>
            </w:r>
            <w:proofErr w:type="spellEnd"/>
            <w:r>
              <w:rPr>
                <w:rStyle w:val="11"/>
              </w:rPr>
              <w:t xml:space="preserve"> Зуєва Т.В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9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Звіти про професійну самоосвіту вчителів, про роботу на курсах підвищення кваліфікації, міських семінарах-практикумах, в проведенні майстер-класів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По черзі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проходження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та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відвідування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Заст..</w:t>
            </w:r>
            <w:proofErr w:type="spellStart"/>
            <w:r>
              <w:rPr>
                <w:rStyle w:val="11"/>
              </w:rPr>
              <w:t>дир-ра</w:t>
            </w:r>
            <w:proofErr w:type="spellEnd"/>
            <w:r>
              <w:rPr>
                <w:rStyle w:val="11"/>
              </w:rPr>
              <w:t xml:space="preserve"> Зуєва Т.В 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Відвідування відкритих уроків, обговорення та аналіз відвіданих уроків та позакласних заходів.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40" w:firstLine="0"/>
              <w:jc w:val="left"/>
            </w:pPr>
            <w:r>
              <w:rPr>
                <w:rStyle w:val="11"/>
              </w:rPr>
              <w:t>За графіком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7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Обговорення та підготовка контрольних робіт, діагностичних, зрізів знань, за І та II семестр 2013/2014н.р.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Згідно 3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календарним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плануванням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та планом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роботи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40" w:firstLine="0"/>
              <w:jc w:val="left"/>
            </w:pPr>
            <w:r>
              <w:rPr>
                <w:rStyle w:val="11"/>
              </w:rPr>
              <w:t>Випуск предметних газет.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Упродовж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року,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8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proofErr w:type="spellStart"/>
            <w:r>
              <w:rPr>
                <w:rStyle w:val="11"/>
              </w:rPr>
              <w:t>Взаємовідвідування</w:t>
            </w:r>
            <w:proofErr w:type="spellEnd"/>
            <w:r>
              <w:rPr>
                <w:rStyle w:val="11"/>
              </w:rPr>
              <w:t xml:space="preserve"> заходів та уроків.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Протягом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Корекція педагогічної діяльності вчителів об’єднання.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Упродовж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proofErr w:type="spellStart"/>
            <w:r>
              <w:rPr>
                <w:rStyle w:val="11"/>
              </w:rPr>
              <w:t>Адміністраці</w:t>
            </w:r>
            <w:proofErr w:type="spellEnd"/>
            <w:r>
              <w:rPr>
                <w:rStyle w:val="11"/>
              </w:rPr>
              <w:t xml:space="preserve"> я школи,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40" w:firstLine="0"/>
              <w:jc w:val="left"/>
            </w:pPr>
            <w:r>
              <w:rPr>
                <w:rStyle w:val="11"/>
              </w:rPr>
              <w:t>Взаємоперевірка зошитів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Лютий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2011р.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"/>
              </w:rPr>
              <w:t>Вчителі 2- 4 класів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2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Результати контрольних робіт діагностичних, зондуючи, за І та II семестр 2013/2014н.р.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Грудень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2012р.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травень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2013р.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"/>
              </w:rPr>
              <w:t>Заст.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директора Зуєва Т.В., 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6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4" w:lineRule="exact"/>
              <w:ind w:left="40" w:firstLine="0"/>
              <w:jc w:val="left"/>
            </w:pPr>
            <w:r>
              <w:rPr>
                <w:rStyle w:val="11"/>
              </w:rPr>
              <w:t>Участь в роботі Творчої групи «Мрія» по вивченню нового Держстандарту та обговорення стану викладань за новими програмами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Листопад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Грудень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Січень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Березень</w:t>
            </w:r>
          </w:p>
          <w:p w:rsidR="002B7EB8" w:rsidRDefault="002B7EB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1909" w:h="16838"/>
          <w:pgMar w:top="821" w:right="895" w:bottom="1147" w:left="895" w:header="0" w:footer="3" w:gutter="0"/>
          <w:cols w:space="720"/>
          <w:noEndnote/>
          <w:docGrid w:linePitch="360"/>
        </w:sectPr>
      </w:pPr>
    </w:p>
    <w:p w:rsidR="002B7EB8" w:rsidRDefault="002B7EB8">
      <w:pPr>
        <w:pStyle w:val="35"/>
        <w:keepNext/>
        <w:keepLines/>
        <w:numPr>
          <w:ilvl w:val="0"/>
          <w:numId w:val="23"/>
        </w:numPr>
        <w:shd w:val="clear" w:color="auto" w:fill="auto"/>
        <w:tabs>
          <w:tab w:val="left" w:pos="1138"/>
        </w:tabs>
        <w:spacing w:after="278" w:line="410" w:lineRule="exact"/>
        <w:ind w:left="4280" w:right="780"/>
      </w:pPr>
      <w:bookmarkStart w:id="14" w:name="bookmark15"/>
      <w:r>
        <w:rPr>
          <w:rStyle w:val="36"/>
        </w:rPr>
        <w:lastRenderedPageBreak/>
        <w:t>VIII МОДУЛЬ.</w:t>
      </w:r>
      <w:r>
        <w:t xml:space="preserve"> ОРГАНІЗАЦІЯ ПОЗАКЛАСНОЇ РОБОТИ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4555"/>
        <w:gridCol w:w="1445"/>
        <w:gridCol w:w="1752"/>
        <w:gridCol w:w="1502"/>
      </w:tblGrid>
      <w:tr w:rsidR="002B7EB8">
        <w:trPr>
          <w:trHeight w:hRule="exact" w:val="9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line="280" w:lineRule="exact"/>
              <w:ind w:left="100" w:firstLine="0"/>
              <w:jc w:val="left"/>
            </w:pPr>
            <w:r>
              <w:rPr>
                <w:rStyle w:val="11"/>
              </w:rPr>
              <w:t>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>
              <w:rPr>
                <w:rStyle w:val="a5"/>
              </w:rPr>
              <w:t>З/П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ЗМІСТ РОБОТИ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a5"/>
              </w:rPr>
              <w:t>ТЕРМІН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proofErr w:type="spellStart"/>
            <w:r>
              <w:rPr>
                <w:rStyle w:val="a5"/>
              </w:rPr>
              <w:t>ПРОВЕ</w:t>
            </w:r>
            <w:proofErr w:type="spellEnd"/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a5"/>
              </w:rPr>
              <w:t>ДЕННЯ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a5"/>
              </w:rPr>
              <w:t>ВІДПОВІ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a5"/>
              </w:rPr>
              <w:t>ДАЛЬНІ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a5"/>
              </w:rPr>
              <w:t>ПРИ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a5"/>
              </w:rPr>
              <w:t>МІТКА</w:t>
            </w:r>
          </w:p>
        </w:tc>
      </w:tr>
      <w:tr w:rsidR="002B7EB8">
        <w:trPr>
          <w:trHeight w:hRule="exact" w:val="10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80" w:firstLine="0"/>
              <w:jc w:val="right"/>
            </w:pPr>
            <w:r>
              <w:rPr>
                <w:rStyle w:val="37"/>
              </w:rPr>
              <w:t>1</w:t>
            </w:r>
            <w:r>
              <w:rPr>
                <w:rStyle w:val="91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Взяти участь у Місячнику «Увага! Діти на дорозі»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Вересень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80" w:firstLine="0"/>
              <w:jc w:val="right"/>
            </w:pPr>
            <w:r>
              <w:rPr>
                <w:rStyle w:val="a5"/>
              </w:rPr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Провести заходи </w:t>
            </w:r>
            <w:proofErr w:type="spellStart"/>
            <w:r>
              <w:rPr>
                <w:rStyle w:val="11"/>
              </w:rPr>
              <w:t>доТижня</w:t>
            </w:r>
            <w:proofErr w:type="spellEnd"/>
            <w:r>
              <w:rPr>
                <w:rStyle w:val="11"/>
              </w:rPr>
              <w:t xml:space="preserve"> знань правил дорожнього руху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 xml:space="preserve">9 по 13 вересня </w:t>
            </w:r>
            <w:r>
              <w:rPr>
                <w:rStyle w:val="12pt"/>
              </w:rPr>
              <w:t>2013р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3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80" w:firstLine="0"/>
              <w:jc w:val="right"/>
            </w:pPr>
            <w:r>
              <w:rPr>
                <w:rStyle w:val="11"/>
              </w:rPr>
              <w:t>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Взяти участь у проведені засідання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 xml:space="preserve"> класних керівників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вересень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80" w:firstLine="0"/>
              <w:jc w:val="right"/>
            </w:pPr>
            <w:r>
              <w:rPr>
                <w:rStyle w:val="11"/>
              </w:rPr>
              <w:t>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11"/>
              </w:rPr>
              <w:t>Скласти соціальні паспорти класу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вересень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80" w:firstLine="0"/>
              <w:jc w:val="right"/>
            </w:pPr>
            <w:r>
              <w:rPr>
                <w:rStyle w:val="11"/>
              </w:rPr>
              <w:t>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 xml:space="preserve">Організувати безкоштовне харчування для </w:t>
            </w:r>
            <w:proofErr w:type="spellStart"/>
            <w:r>
              <w:rPr>
                <w:rStyle w:val="11"/>
              </w:rPr>
              <w:t>діткй</w:t>
            </w:r>
            <w:proofErr w:type="spellEnd"/>
            <w:r>
              <w:rPr>
                <w:rStyle w:val="11"/>
              </w:rPr>
              <w:t xml:space="preserve"> пільгових категорій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вересень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3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80" w:firstLine="0"/>
              <w:jc w:val="right"/>
            </w:pPr>
            <w:r>
              <w:rPr>
                <w:rStyle w:val="37"/>
              </w:rPr>
              <w:t>6</w:t>
            </w:r>
            <w:r>
              <w:rPr>
                <w:rStyle w:val="91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Взяти участь у конкурсі малюнку до Дня міста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Вересень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Шпаченко</w:t>
            </w:r>
            <w:proofErr w:type="spellEnd"/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О.В.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80" w:firstLine="0"/>
              <w:jc w:val="right"/>
            </w:pPr>
            <w:r>
              <w:rPr>
                <w:rStyle w:val="11"/>
              </w:rPr>
              <w:t>7.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Провести класні та взяти участь у загальношкільних батьківських зборах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both"/>
            </w:pPr>
            <w:r>
              <w:rPr>
                <w:rStyle w:val="11"/>
              </w:rPr>
              <w:t>Протягом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both"/>
            </w:pPr>
            <w:r>
              <w:rPr>
                <w:rStyle w:val="11"/>
              </w:rPr>
              <w:t>року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80" w:firstLine="0"/>
              <w:jc w:val="right"/>
            </w:pPr>
            <w:r>
              <w:rPr>
                <w:rStyle w:val="11"/>
              </w:rPr>
              <w:t>8.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 xml:space="preserve">Залучити дітей до спортивних змагань, присвячених </w:t>
            </w:r>
            <w:proofErr w:type="spellStart"/>
            <w:r>
              <w:rPr>
                <w:rStyle w:val="11"/>
              </w:rPr>
              <w:t>Оімпійському</w:t>
            </w:r>
            <w:proofErr w:type="spellEnd"/>
            <w:r>
              <w:rPr>
                <w:rStyle w:val="11"/>
              </w:rPr>
              <w:t xml:space="preserve"> тижню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1"/>
              </w:rPr>
              <w:t>3 16 по 20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1"/>
              </w:rPr>
              <w:t>вересня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2pt"/>
              </w:rPr>
              <w:t>2013р.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Краузе А.Ф.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80" w:firstLine="0"/>
              <w:jc w:val="right"/>
            </w:pPr>
            <w:r>
              <w:rPr>
                <w:rStyle w:val="11"/>
              </w:rPr>
              <w:t>9.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1"/>
              </w:rPr>
              <w:t>Взяти участь у заходах, присвячених Тижню бібліотек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1"/>
              </w:rPr>
              <w:t xml:space="preserve">3 24 по 28 вересня </w:t>
            </w:r>
            <w:r>
              <w:rPr>
                <w:rStyle w:val="12pt"/>
              </w:rPr>
              <w:t>2012р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Мотузова</w:t>
            </w:r>
            <w:proofErr w:type="spellEnd"/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Н.М.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exact"/>
              <w:ind w:right="80" w:firstLine="0"/>
              <w:jc w:val="right"/>
            </w:pPr>
            <w:r>
              <w:rPr>
                <w:rStyle w:val="12pt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1"/>
              </w:rPr>
              <w:t xml:space="preserve">Взяти участь у </w:t>
            </w:r>
            <w:proofErr w:type="spellStart"/>
            <w:r>
              <w:rPr>
                <w:rStyle w:val="11"/>
              </w:rPr>
              <w:t>Місячни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ку</w:t>
            </w:r>
            <w:proofErr w:type="spellEnd"/>
            <w:r>
              <w:rPr>
                <w:rStyle w:val="11"/>
              </w:rPr>
              <w:t xml:space="preserve"> безпечного користування газом у побуті. Розробити заходи по класах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Жовтень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222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exact"/>
              <w:ind w:right="80" w:firstLine="0"/>
              <w:jc w:val="right"/>
            </w:pPr>
            <w:r>
              <w:rPr>
                <w:rStyle w:val="12pt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Залучити учнів 4 класу до проведення Тижня географії, до заходів середньої школи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3 29 жовтня по </w:t>
            </w:r>
            <w:r>
              <w:rPr>
                <w:rStyle w:val="12pt"/>
              </w:rPr>
              <w:t xml:space="preserve">02 </w:t>
            </w:r>
            <w:r>
              <w:rPr>
                <w:rStyle w:val="11"/>
              </w:rPr>
              <w:t xml:space="preserve">листопада </w:t>
            </w:r>
            <w:r>
              <w:rPr>
                <w:rStyle w:val="12pt"/>
              </w:rPr>
              <w:t>2013р.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4555"/>
        <w:gridCol w:w="1440"/>
        <w:gridCol w:w="1757"/>
        <w:gridCol w:w="1498"/>
      </w:tblGrid>
      <w:tr w:rsidR="002B7EB8">
        <w:trPr>
          <w:trHeight w:hRule="exact" w:val="7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lastRenderedPageBreak/>
              <w:t>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Розробити заходи до Тижня Козацької слави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Жовтень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3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1"/>
              </w:rPr>
              <w:t>Відвідати виховний захід до Тижня Козацької слави на ГПД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Жовтень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Вергун І. 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3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Провести Свято посвяти в першокласники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Жовтень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 М,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Взяти участь в Акції милосердя. Збір овочів для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психоневрологічного інтернату людей похилого віку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Вересень-</w:t>
            </w:r>
            <w:proofErr w:type="spellEnd"/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both"/>
            </w:pPr>
            <w:r>
              <w:rPr>
                <w:rStyle w:val="11"/>
              </w:rPr>
              <w:t>жовтень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0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Взяти участь у Місячнику української писемності та мови. Розробити заходи по класах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листопад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8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Створити добірку розробок виховних заходів до Тижня знань правил пожежної безпеки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3 05 по 09 листопада 2013р.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18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60" w:lineRule="exact"/>
              <w:ind w:left="120" w:firstLine="0"/>
              <w:jc w:val="left"/>
            </w:pPr>
            <w:r>
              <w:rPr>
                <w:rStyle w:val="11"/>
              </w:rPr>
              <w:t>Провести відкриті виховні заходи згідно графіку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листопад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0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Взяти участь у </w:t>
            </w:r>
            <w:proofErr w:type="spellStart"/>
            <w:r>
              <w:rPr>
                <w:rStyle w:val="11"/>
              </w:rPr>
              <w:t>Місячни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ку</w:t>
            </w:r>
            <w:proofErr w:type="spellEnd"/>
            <w:r>
              <w:rPr>
                <w:rStyle w:val="11"/>
              </w:rPr>
              <w:t xml:space="preserve"> морально - правового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Грудень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Провести відкриті виховні заходи згідно графіку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Грудень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34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21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Взяти участь у заходах, присвячених </w:t>
            </w:r>
            <w:proofErr w:type="spellStart"/>
            <w:r>
              <w:rPr>
                <w:rStyle w:val="11"/>
              </w:rPr>
              <w:t>Місячни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ку</w:t>
            </w:r>
            <w:proofErr w:type="spellEnd"/>
            <w:r>
              <w:rPr>
                <w:rStyle w:val="11"/>
              </w:rPr>
              <w:t xml:space="preserve"> народознавства та краєзнавства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Січень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Провести заходи до Нового Року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1"/>
              </w:rPr>
              <w:t>Грудень - Січень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Залучити учнів 4 класу до проведення заходів протягом </w:t>
            </w:r>
            <w:proofErr w:type="spellStart"/>
            <w:r>
              <w:rPr>
                <w:rStyle w:val="11"/>
              </w:rPr>
              <w:t>Тиж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ня</w:t>
            </w:r>
            <w:proofErr w:type="spellEnd"/>
            <w:r>
              <w:rPr>
                <w:rStyle w:val="11"/>
              </w:rPr>
              <w:t xml:space="preserve"> математики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Січень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t>Туніченко</w:t>
            </w:r>
            <w:proofErr w:type="spellEnd"/>
            <w:r>
              <w:t xml:space="preserve"> К.Л.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3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Провести відкриті виховні заходи згідно графіку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Січень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02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 xml:space="preserve">Взяти участь у </w:t>
            </w:r>
            <w:proofErr w:type="spellStart"/>
            <w:r>
              <w:rPr>
                <w:rStyle w:val="11"/>
              </w:rPr>
              <w:t>Місячни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ку</w:t>
            </w:r>
            <w:proofErr w:type="spellEnd"/>
            <w:r>
              <w:rPr>
                <w:rStyle w:val="11"/>
              </w:rPr>
              <w:t xml:space="preserve"> громадянського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Лютий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32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80" w:lineRule="exact"/>
              <w:ind w:right="40" w:firstLine="0"/>
              <w:jc w:val="right"/>
            </w:pPr>
            <w:r>
              <w:rPr>
                <w:rStyle w:val="11"/>
              </w:rPr>
              <w:t>26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Створити добірку розробок виховних заходів до Тижня сприяння здоровому способу життя та безпеки життєдіяльності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3 04 по 08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лютого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2013р.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37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4555"/>
        <w:gridCol w:w="1440"/>
        <w:gridCol w:w="1757"/>
        <w:gridCol w:w="1522"/>
      </w:tblGrid>
      <w:tr w:rsidR="002B7EB8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lastRenderedPageBreak/>
              <w:t>27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Залучити дітей до заходів Тижня іноземної мови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Лютий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0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28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Провести Тиждень початкової школи (за окремо складеним планом)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1"/>
              </w:rPr>
              <w:t>І тиждень березня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29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>Залучити учнів до участі у заходах до Тижня пам’яті Т. Шевченка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11"/>
              </w:rPr>
              <w:t>Березень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rPr>
                <w:rStyle w:val="11"/>
              </w:rPr>
              <w:t>(II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both"/>
            </w:pPr>
            <w:r>
              <w:rPr>
                <w:rStyle w:val="11"/>
              </w:rPr>
              <w:t>тиждень)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\</w:t>
            </w:r>
            <w:r w:rsidRPr="009529D3">
              <w:rPr>
                <w:rStyle w:val="11"/>
              </w:rPr>
              <w:t>Туніченко</w:t>
            </w:r>
            <w:proofErr w:type="spellEnd"/>
            <w:r w:rsidRPr="009529D3">
              <w:rPr>
                <w:rStyle w:val="11"/>
              </w:rPr>
              <w:t xml:space="preserve"> К.Л.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ЗО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79" w:lineRule="exact"/>
              <w:ind w:left="120" w:firstLine="0"/>
              <w:jc w:val="left"/>
            </w:pPr>
            <w:r>
              <w:rPr>
                <w:rStyle w:val="11"/>
              </w:rPr>
              <w:t>Провести відкриті виховні заходи згідно графіку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Квітень-</w:t>
            </w:r>
            <w:proofErr w:type="spellEnd"/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both"/>
            </w:pPr>
            <w:r>
              <w:rPr>
                <w:rStyle w:val="11"/>
              </w:rPr>
              <w:t>березень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34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11"/>
              </w:rPr>
              <w:t xml:space="preserve">Взяти участь у Місячнику </w:t>
            </w:r>
            <w:proofErr w:type="spellStart"/>
            <w:r>
              <w:rPr>
                <w:rStyle w:val="11"/>
              </w:rPr>
              <w:t>родинно-</w:t>
            </w:r>
            <w:proofErr w:type="spellEnd"/>
            <w:r>
              <w:rPr>
                <w:rStyle w:val="11"/>
              </w:rPr>
              <w:t xml:space="preserve"> сімейного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Березень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3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32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Розробити і провести заходи по формуванню читацьких інтересів до Тижня дитячої та юнацької книги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11"/>
              </w:rPr>
              <w:t>Квітень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rPr>
                <w:rStyle w:val="11"/>
              </w:rPr>
              <w:t>(II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both"/>
            </w:pPr>
            <w:r>
              <w:rPr>
                <w:rStyle w:val="11"/>
              </w:rPr>
              <w:t>тиждень)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02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33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Взяти участь у </w:t>
            </w:r>
            <w:proofErr w:type="spellStart"/>
            <w:r>
              <w:rPr>
                <w:rStyle w:val="11"/>
              </w:rPr>
              <w:t>Місячни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ку</w:t>
            </w:r>
            <w:proofErr w:type="spellEnd"/>
            <w:r>
              <w:rPr>
                <w:rStyle w:val="11"/>
              </w:rPr>
              <w:t xml:space="preserve"> екологічного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Квітень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34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Взяти участь у заходах, присвячених Тижню психології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11"/>
              </w:rPr>
              <w:t>Квітень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rPr>
                <w:rStyle w:val="11"/>
              </w:rPr>
              <w:t>(II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both"/>
            </w:pPr>
            <w:r>
              <w:rPr>
                <w:rStyle w:val="11"/>
              </w:rPr>
              <w:t>тиждень)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 xml:space="preserve">Класні керівники </w:t>
            </w:r>
            <w:proofErr w:type="spellStart"/>
            <w:r>
              <w:rPr>
                <w:rStyle w:val="11"/>
              </w:rPr>
              <w:t>Мельничен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ко</w:t>
            </w:r>
            <w:proofErr w:type="spellEnd"/>
            <w:r>
              <w:rPr>
                <w:rStyle w:val="11"/>
              </w:rPr>
              <w:t xml:space="preserve"> Л.О.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3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35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Взяти участь у заходах, присвячених Тижню безпеки життєдіяльності. Розробити добірку виховних заходів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з 15 по 19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квітня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2013р.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36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Взяти участь </w:t>
            </w:r>
            <w:proofErr w:type="spellStart"/>
            <w:r>
              <w:rPr>
                <w:rStyle w:val="11"/>
              </w:rPr>
              <w:t>уМісячни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ку</w:t>
            </w:r>
            <w:proofErr w:type="spellEnd"/>
            <w:r>
              <w:rPr>
                <w:rStyle w:val="11"/>
              </w:rPr>
              <w:t xml:space="preserve">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Травень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3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37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1"/>
              </w:rPr>
              <w:t>Проводити інструктажі та бесіди з безпеки життєдіяльності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both"/>
            </w:pPr>
            <w:r>
              <w:rPr>
                <w:rStyle w:val="11"/>
              </w:rPr>
              <w:t>Протягом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both"/>
            </w:pPr>
            <w:r>
              <w:rPr>
                <w:rStyle w:val="11"/>
              </w:rPr>
              <w:t>року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4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38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 xml:space="preserve">Залучати учнів до роботи шкільних гуртків, до занять музичної школи, гуртка «Друзі </w:t>
            </w:r>
            <w:proofErr w:type="spellStart"/>
            <w:r>
              <w:rPr>
                <w:rStyle w:val="11"/>
              </w:rPr>
              <w:t>природи»станції</w:t>
            </w:r>
            <w:proofErr w:type="spellEnd"/>
            <w:r>
              <w:rPr>
                <w:rStyle w:val="11"/>
              </w:rPr>
              <w:t xml:space="preserve"> туризму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both"/>
            </w:pPr>
            <w:r>
              <w:rPr>
                <w:rStyle w:val="11"/>
              </w:rPr>
              <w:t>Протягом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both"/>
            </w:pPr>
            <w:r>
              <w:rPr>
                <w:rStyle w:val="11"/>
              </w:rPr>
              <w:t>року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гуртків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39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1"/>
              </w:rPr>
              <w:t>Організовувати заходи під час канікул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both"/>
            </w:pPr>
            <w:r>
              <w:rPr>
                <w:rStyle w:val="11"/>
              </w:rPr>
              <w:t>Протягом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both"/>
            </w:pPr>
            <w:r>
              <w:rPr>
                <w:rStyle w:val="11"/>
              </w:rPr>
              <w:t>року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40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Залучати батьків до роботи Батьківського лекторію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Пртягом</w:t>
            </w:r>
            <w:proofErr w:type="spellEnd"/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both"/>
            </w:pPr>
            <w:r>
              <w:rPr>
                <w:rStyle w:val="11"/>
              </w:rPr>
              <w:t>року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4560"/>
        <w:gridCol w:w="1440"/>
        <w:gridCol w:w="1757"/>
        <w:gridCol w:w="1502"/>
      </w:tblGrid>
      <w:tr w:rsidR="002B7EB8">
        <w:trPr>
          <w:trHeight w:hRule="exact" w:val="76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згідно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графіку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Мельниченко Л.О.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41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Провести Свято прощання з букварем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Квітень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42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Провести Свято прощання з початковою школою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Травень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\</w:t>
            </w:r>
            <w:r w:rsidRPr="009529D3">
              <w:rPr>
                <w:rStyle w:val="11"/>
              </w:rPr>
              <w:t>Туніченко</w:t>
            </w:r>
            <w:proofErr w:type="spellEnd"/>
            <w:r w:rsidRPr="009529D3">
              <w:rPr>
                <w:rStyle w:val="11"/>
              </w:rPr>
              <w:t xml:space="preserve"> К.Л.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43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Залучати учнів до Самоврядування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постійно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0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44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1"/>
              </w:rPr>
              <w:t>Проводити по класах роботу по організації літнього відпочинку в таборі «Барвінок»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Протягом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II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семестру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45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Організовувати роботу шкільного прес-центру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Щотижня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46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Організовувати щовівторка участь учнів початкових класів у шкільній лінійці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80" w:line="280" w:lineRule="exact"/>
              <w:ind w:left="120" w:firstLine="0"/>
              <w:jc w:val="left"/>
            </w:pPr>
            <w:r>
              <w:rPr>
                <w:rStyle w:val="11"/>
              </w:rPr>
              <w:t>Протягом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80" w:after="0" w:line="280" w:lineRule="exact"/>
              <w:ind w:left="120" w:firstLine="0"/>
              <w:jc w:val="left"/>
            </w:pPr>
            <w:r>
              <w:rPr>
                <w:rStyle w:val="11"/>
              </w:rPr>
              <w:t>року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керівники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223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47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Взяти участь у загальношкільному Святі останнього дзвоника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Травень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Класні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керівники,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Педагог-</w:t>
            </w:r>
            <w:proofErr w:type="spellEnd"/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організатор</w:t>
            </w:r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Ставратій</w:t>
            </w:r>
            <w:proofErr w:type="spellEnd"/>
          </w:p>
          <w:p w:rsidR="002B7EB8" w:rsidRDefault="002B7EB8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1"/>
              </w:rPr>
              <w:t>І.В.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1909" w:h="16838"/>
          <w:pgMar w:top="975" w:right="907" w:bottom="1287" w:left="907" w:header="0" w:footer="3" w:gutter="0"/>
          <w:cols w:space="720"/>
          <w:noEndnote/>
          <w:docGrid w:linePitch="360"/>
        </w:sectPr>
      </w:pPr>
    </w:p>
    <w:p w:rsidR="002B7EB8" w:rsidRDefault="002B7EB8">
      <w:pPr>
        <w:pStyle w:val="41"/>
        <w:numPr>
          <w:ilvl w:val="0"/>
          <w:numId w:val="14"/>
        </w:numPr>
        <w:shd w:val="clear" w:color="auto" w:fill="auto"/>
        <w:tabs>
          <w:tab w:val="left" w:pos="6836"/>
        </w:tabs>
        <w:spacing w:before="0" w:after="0" w:line="410" w:lineRule="exact"/>
        <w:ind w:left="6260"/>
        <w:jc w:val="left"/>
      </w:pPr>
      <w:r>
        <w:lastRenderedPageBreak/>
        <w:t>БЛОК. ДОДАТКИ</w:t>
      </w:r>
    </w:p>
    <w:p w:rsidR="002B7EB8" w:rsidRDefault="002B7EB8">
      <w:pPr>
        <w:pStyle w:val="41"/>
        <w:shd w:val="clear" w:color="auto" w:fill="auto"/>
        <w:spacing w:before="0" w:after="0" w:line="410" w:lineRule="exact"/>
        <w:ind w:left="6060"/>
        <w:jc w:val="left"/>
      </w:pPr>
      <w:bookmarkStart w:id="15" w:name="bookmark16"/>
      <w:r>
        <w:rPr>
          <w:rStyle w:val="42"/>
          <w:b/>
          <w:bCs/>
        </w:rPr>
        <w:t>Графік контрольних робіт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1483"/>
        <w:gridCol w:w="1670"/>
        <w:gridCol w:w="1853"/>
        <w:gridCol w:w="360"/>
        <w:gridCol w:w="562"/>
        <w:gridCol w:w="557"/>
        <w:gridCol w:w="557"/>
        <w:gridCol w:w="557"/>
        <w:gridCol w:w="682"/>
        <w:gridCol w:w="557"/>
        <w:gridCol w:w="547"/>
        <w:gridCol w:w="624"/>
        <w:gridCol w:w="734"/>
        <w:gridCol w:w="557"/>
        <w:gridCol w:w="557"/>
        <w:gridCol w:w="744"/>
        <w:gridCol w:w="557"/>
        <w:gridCol w:w="518"/>
        <w:gridCol w:w="739"/>
        <w:gridCol w:w="950"/>
      </w:tblGrid>
      <w:tr w:rsidR="002B7EB8">
        <w:trPr>
          <w:trHeight w:hRule="exact" w:val="451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№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910"/>
              </w:rPr>
              <w:t>3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\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a5"/>
              </w:rPr>
              <w:t>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a5"/>
              </w:rPr>
              <w:t>Предмет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Вид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КОНТР.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РОБОТИ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Вчитель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К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л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а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с</w:t>
            </w:r>
          </w:p>
        </w:tc>
        <w:tc>
          <w:tcPr>
            <w:tcW w:w="99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І семестр</w:t>
            </w:r>
          </w:p>
        </w:tc>
      </w:tr>
      <w:tr w:rsidR="002B7EB8">
        <w:trPr>
          <w:trHeight w:hRule="exact" w:val="864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1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16</w:t>
            </w:r>
          </w:p>
        </w:tc>
      </w:tr>
      <w:tr w:rsidR="002B7EB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Математи</w:t>
            </w:r>
            <w:proofErr w:type="spellEnd"/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ка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Діагостич</w:t>
            </w:r>
            <w:proofErr w:type="spellEnd"/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Дроздова Н.М.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19.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43112B">
        <w:trPr>
          <w:trHeight w:hRule="exact" w:val="64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9529D3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\</w:t>
            </w:r>
            <w:r w:rsidRPr="009529D3">
              <w:rPr>
                <w:rStyle w:val="11"/>
              </w:rPr>
              <w:t>Туніченко</w:t>
            </w:r>
            <w:proofErr w:type="spellEnd"/>
            <w:r w:rsidRPr="009529D3">
              <w:rPr>
                <w:rStyle w:val="11"/>
              </w:rPr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17.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Тематичні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9529D3">
              <w:t>Дроздова Н.М.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1"/>
              </w:rPr>
              <w:t>01.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19.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 w:rsidRPr="009529D3">
              <w:t>Туніченко</w:t>
            </w:r>
            <w:proofErr w:type="spellEnd"/>
            <w:r w:rsidRPr="009529D3"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ЗО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1"/>
              </w:rPr>
              <w:t>.22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6.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Підсумкові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9529D3">
            <w:pPr>
              <w:pStyle w:val="4"/>
              <w:framePr w:w="15754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 w:rsidRPr="009529D3">
              <w:t>Дроздова Н.М.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26.12</w:t>
            </w:r>
          </w:p>
        </w:tc>
      </w:tr>
      <w:tr w:rsidR="002B7EB8">
        <w:trPr>
          <w:trHeight w:hRule="exact" w:val="6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43112B">
        <w:trPr>
          <w:trHeight w:hRule="exact" w:val="58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.</w:t>
            </w:r>
            <w:r w:rsidRPr="009529D3">
              <w:rPr>
                <w:rStyle w:val="11"/>
              </w:rPr>
              <w:t>Туніченко</w:t>
            </w:r>
            <w:proofErr w:type="spellEnd"/>
            <w:r w:rsidRPr="009529D3">
              <w:rPr>
                <w:rStyle w:val="11"/>
              </w:rPr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25.12</w:t>
            </w:r>
          </w:p>
        </w:tc>
      </w:tr>
      <w:tr w:rsidR="002B7EB8">
        <w:trPr>
          <w:trHeight w:hRule="exact" w:val="47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ДПА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 w:rsidRPr="0043112B">
              <w:t>Туніченко</w:t>
            </w:r>
            <w:proofErr w:type="spellEnd"/>
            <w:r w:rsidRPr="0043112B">
              <w:t xml:space="preserve"> К.Л..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7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a5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Українськ</w:t>
            </w:r>
            <w:proofErr w:type="spellEnd"/>
            <w:r>
              <w:rPr>
                <w:rStyle w:val="11"/>
              </w:rPr>
              <w:t xml:space="preserve"> а мова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Діагостич</w:t>
            </w:r>
            <w:proofErr w:type="spellEnd"/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9529D3">
              <w:t>Дроздова Н.М.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25.</w:t>
            </w:r>
          </w:p>
          <w:p w:rsidR="002B7EB8" w:rsidRDefault="002B7EB8">
            <w:pPr>
              <w:pStyle w:val="4"/>
              <w:framePr w:w="15754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6838" w:h="23810"/>
          <w:pgMar w:top="6992" w:right="537" w:bottom="7818" w:left="5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88"/>
        <w:gridCol w:w="1670"/>
        <w:gridCol w:w="1853"/>
        <w:gridCol w:w="360"/>
        <w:gridCol w:w="562"/>
        <w:gridCol w:w="557"/>
        <w:gridCol w:w="557"/>
        <w:gridCol w:w="552"/>
        <w:gridCol w:w="686"/>
        <w:gridCol w:w="552"/>
        <w:gridCol w:w="547"/>
        <w:gridCol w:w="624"/>
        <w:gridCol w:w="739"/>
        <w:gridCol w:w="552"/>
        <w:gridCol w:w="562"/>
        <w:gridCol w:w="739"/>
        <w:gridCol w:w="557"/>
        <w:gridCol w:w="518"/>
        <w:gridCol w:w="744"/>
        <w:gridCol w:w="950"/>
      </w:tblGrid>
      <w:tr w:rsidR="002B7EB8">
        <w:trPr>
          <w:trHeight w:hRule="exact" w:val="8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 w:rsidRPr="009529D3">
              <w:t>Туніченко</w:t>
            </w:r>
            <w:proofErr w:type="spellEnd"/>
            <w:r w:rsidRPr="009529D3"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25.</w:t>
            </w:r>
          </w:p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11"/>
              </w:rPr>
              <w:t>Диктант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9529D3">
              <w:t>Дроздова Н.М.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ЗО</w:t>
            </w:r>
          </w:p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.10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 w:rsidRPr="009529D3">
              <w:t>Туніченко</w:t>
            </w:r>
            <w:proofErr w:type="spellEnd"/>
            <w:r w:rsidRPr="009529D3"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1"/>
              </w:rPr>
              <w:t>10.</w:t>
            </w:r>
          </w:p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4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11"/>
              </w:rPr>
              <w:t>Мовна тема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9529D3">
              <w:t>Дроздова Н.М.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19.</w:t>
            </w:r>
          </w:p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.</w:t>
            </w:r>
            <w:r w:rsidRPr="009529D3">
              <w:rPr>
                <w:rStyle w:val="11"/>
              </w:rPr>
              <w:t>Туніченко</w:t>
            </w:r>
            <w:proofErr w:type="spellEnd"/>
            <w:r w:rsidRPr="009529D3">
              <w:rPr>
                <w:rStyle w:val="11"/>
              </w:rPr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08.</w:t>
            </w:r>
          </w:p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Списува</w:t>
            </w:r>
            <w:proofErr w:type="spellEnd"/>
          </w:p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120" w:after="0"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ння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Дроздова Н.М.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1"/>
              </w:rPr>
              <w:t>02.</w:t>
            </w:r>
          </w:p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.</w:t>
            </w:r>
            <w:r w:rsidRPr="009529D3">
              <w:rPr>
                <w:rStyle w:val="11"/>
              </w:rPr>
              <w:t>Туніченко</w:t>
            </w:r>
            <w:proofErr w:type="spellEnd"/>
            <w:r w:rsidRPr="009529D3">
              <w:rPr>
                <w:rStyle w:val="11"/>
              </w:rPr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26.</w:t>
            </w:r>
          </w:p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Аудіюва</w:t>
            </w:r>
            <w:proofErr w:type="spellEnd"/>
          </w:p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120" w:after="0"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ння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Дроздова Н.М.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09.</w:t>
            </w:r>
          </w:p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.</w:t>
            </w:r>
            <w:r w:rsidRPr="009529D3">
              <w:rPr>
                <w:rStyle w:val="11"/>
              </w:rPr>
              <w:t>Туніченко</w:t>
            </w:r>
            <w:proofErr w:type="spellEnd"/>
            <w:r w:rsidRPr="009529D3">
              <w:rPr>
                <w:rStyle w:val="11"/>
              </w:rPr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7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 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83"/>
        <w:gridCol w:w="1670"/>
        <w:gridCol w:w="1853"/>
        <w:gridCol w:w="365"/>
        <w:gridCol w:w="557"/>
        <w:gridCol w:w="557"/>
        <w:gridCol w:w="557"/>
        <w:gridCol w:w="557"/>
        <w:gridCol w:w="682"/>
        <w:gridCol w:w="557"/>
        <w:gridCol w:w="542"/>
        <w:gridCol w:w="624"/>
        <w:gridCol w:w="739"/>
        <w:gridCol w:w="557"/>
        <w:gridCol w:w="557"/>
        <w:gridCol w:w="744"/>
        <w:gridCol w:w="552"/>
        <w:gridCol w:w="523"/>
        <w:gridCol w:w="744"/>
        <w:gridCol w:w="941"/>
      </w:tblGrid>
      <w:tr w:rsidR="002B7EB8">
        <w:trPr>
          <w:trHeight w:hRule="exact" w:val="74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Письмовий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переказ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 w:rsidRPr="0043112B">
              <w:t>Туніченко</w:t>
            </w:r>
            <w:proofErr w:type="spellEnd"/>
            <w:r w:rsidRPr="0043112B">
              <w:t xml:space="preserve"> К.Л..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13.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4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Усний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перекез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Дроздова Н.М.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120" w:line="190" w:lineRule="exact"/>
              <w:ind w:firstLine="0"/>
            </w:pPr>
            <w:r>
              <w:rPr>
                <w:rStyle w:val="910"/>
              </w:rPr>
              <w:t>19.12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</w:pPr>
            <w:r>
              <w:rPr>
                <w:rStyle w:val="910"/>
              </w:rPr>
              <w:t>•ч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Діалог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Дроздова Н.М.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1"/>
              </w:rPr>
              <w:t>06.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 w:rsidRPr="0043112B">
              <w:t>Туніченко</w:t>
            </w:r>
            <w:proofErr w:type="spellEnd"/>
            <w:r w:rsidRPr="0043112B">
              <w:t xml:space="preserve"> К.Л..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4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 М.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7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Перевірка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техніки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чит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Дроздова Н.М.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10"/>
              </w:rPr>
              <w:t>20.12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.</w:t>
            </w:r>
            <w:r w:rsidRPr="0043112B">
              <w:rPr>
                <w:rStyle w:val="11"/>
              </w:rPr>
              <w:t>Туніченко</w:t>
            </w:r>
            <w:proofErr w:type="spellEnd"/>
            <w:r w:rsidRPr="0043112B">
              <w:rPr>
                <w:rStyle w:val="11"/>
              </w:rPr>
              <w:t xml:space="preserve"> К.Л..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10"/>
              </w:rPr>
              <w:t>20.12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А.М.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28.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ЗО.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28.11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24.12</w:t>
            </w:r>
          </w:p>
        </w:tc>
      </w:tr>
      <w:tr w:rsidR="002B7EB8">
        <w:trPr>
          <w:trHeight w:hRule="exact" w:val="65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1"/>
              </w:rPr>
              <w:t>Підсумкові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Контрольні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Дроздова Н.М.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25.12</w:t>
            </w:r>
          </w:p>
        </w:tc>
      </w:tr>
      <w:tr w:rsidR="002B7EB8">
        <w:trPr>
          <w:trHeight w:hRule="exact" w:val="6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9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 w:rsidRPr="0043112B">
              <w:t>Туніченко</w:t>
            </w:r>
            <w:proofErr w:type="spellEnd"/>
            <w:r w:rsidRPr="0043112B">
              <w:t xml:space="preserve"> К.Л..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26.12</w:t>
            </w: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pStyle w:val="112"/>
        <w:shd w:val="clear" w:color="auto" w:fill="auto"/>
        <w:spacing w:after="734" w:line="230" w:lineRule="exact"/>
        <w:ind w:left="6140"/>
      </w:pPr>
      <w:r>
        <w:t>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1483"/>
        <w:gridCol w:w="1666"/>
        <w:gridCol w:w="1858"/>
        <w:gridCol w:w="360"/>
        <w:gridCol w:w="562"/>
        <w:gridCol w:w="557"/>
        <w:gridCol w:w="557"/>
        <w:gridCol w:w="557"/>
        <w:gridCol w:w="682"/>
        <w:gridCol w:w="552"/>
        <w:gridCol w:w="547"/>
        <w:gridCol w:w="624"/>
        <w:gridCol w:w="739"/>
        <w:gridCol w:w="552"/>
        <w:gridCol w:w="562"/>
        <w:gridCol w:w="739"/>
        <w:gridCol w:w="557"/>
        <w:gridCol w:w="518"/>
        <w:gridCol w:w="744"/>
        <w:gridCol w:w="941"/>
      </w:tblGrid>
      <w:tr w:rsidR="002B7EB8">
        <w:trPr>
          <w:trHeight w:hRule="exact" w:val="998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ДПА з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української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мови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 w:rsidRPr="0043112B">
              <w:t>Туніченко</w:t>
            </w:r>
            <w:proofErr w:type="spellEnd"/>
            <w:r w:rsidRPr="0043112B">
              <w:t xml:space="preserve"> К.Л..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9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ДПА з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української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мови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 w:rsidRPr="0043112B">
              <w:t>Туніченко</w:t>
            </w:r>
            <w:proofErr w:type="spellEnd"/>
            <w:r w:rsidRPr="0043112B">
              <w:t xml:space="preserve"> К.Л..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190" w:lineRule="exact"/>
              <w:ind w:right="180" w:firstLine="0"/>
              <w:jc w:val="right"/>
            </w:pPr>
            <w:r>
              <w:rPr>
                <w:rStyle w:val="910"/>
              </w:rPr>
              <w:t>V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Зріз знань з читання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Дроздова Н.М.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24.12</w:t>
            </w:r>
          </w:p>
        </w:tc>
      </w:tr>
      <w:tr w:rsidR="002B7EB8">
        <w:trPr>
          <w:trHeight w:hRule="exact" w:val="76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43112B">
        <w:trPr>
          <w:trHeight w:hRule="exact" w:val="59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.</w:t>
            </w:r>
            <w:r w:rsidRPr="0043112B">
              <w:rPr>
                <w:rStyle w:val="11"/>
              </w:rPr>
              <w:t>Туніченко</w:t>
            </w:r>
            <w:proofErr w:type="spellEnd"/>
            <w:r w:rsidRPr="0043112B">
              <w:rPr>
                <w:rStyle w:val="11"/>
              </w:rPr>
              <w:t xml:space="preserve"> К.Л..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7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1"/>
              </w:rPr>
              <w:t>Я і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Україна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Тематичні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контрольні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роботи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13.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К.Л..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11" w:lineRule="exact"/>
              <w:ind w:left="120" w:firstLine="0"/>
              <w:jc w:val="left"/>
            </w:pPr>
            <w:r>
              <w:rPr>
                <w:rStyle w:val="910"/>
              </w:rPr>
              <w:t>24.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11" w:lineRule="exact"/>
              <w:ind w:left="120" w:firstLine="0"/>
              <w:jc w:val="left"/>
            </w:pPr>
            <w:r>
              <w:rPr>
                <w:rStyle w:val="11"/>
              </w:rPr>
              <w:t>10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11" w:lineRule="exact"/>
              <w:ind w:left="120" w:firstLine="0"/>
              <w:jc w:val="left"/>
            </w:pPr>
            <w:r>
              <w:rPr>
                <w:rStyle w:val="910"/>
              </w:rPr>
              <w:t>23.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11" w:lineRule="exact"/>
              <w:ind w:left="12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24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12</w:t>
            </w:r>
          </w:p>
        </w:tc>
      </w:tr>
      <w:tr w:rsidR="002B7EB8">
        <w:trPr>
          <w:trHeight w:hRule="exact" w:val="566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25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12</w:t>
            </w:r>
          </w:p>
        </w:tc>
      </w:tr>
      <w:tr w:rsidR="002B7EB8">
        <w:trPr>
          <w:trHeight w:hRule="exact" w:val="97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1"/>
              </w:rPr>
              <w:t>Основи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здоров’я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Тематичні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контрольні</w:t>
            </w:r>
          </w:p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роботи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190" w:lineRule="exact"/>
              <w:ind w:right="180" w:firstLine="0"/>
              <w:jc w:val="right"/>
            </w:pPr>
            <w:r>
              <w:rPr>
                <w:rStyle w:val="910"/>
              </w:rPr>
              <w:t>18.12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83"/>
        <w:gridCol w:w="1675"/>
        <w:gridCol w:w="1853"/>
        <w:gridCol w:w="360"/>
        <w:gridCol w:w="562"/>
        <w:gridCol w:w="557"/>
        <w:gridCol w:w="552"/>
        <w:gridCol w:w="562"/>
        <w:gridCol w:w="682"/>
        <w:gridCol w:w="552"/>
        <w:gridCol w:w="547"/>
        <w:gridCol w:w="619"/>
        <w:gridCol w:w="739"/>
        <w:gridCol w:w="557"/>
        <w:gridCol w:w="557"/>
        <w:gridCol w:w="744"/>
        <w:gridCol w:w="557"/>
        <w:gridCol w:w="518"/>
        <w:gridCol w:w="744"/>
        <w:gridCol w:w="936"/>
      </w:tblGrid>
      <w:tr w:rsidR="002B7EB8">
        <w:trPr>
          <w:trHeight w:hRule="exact" w:val="124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 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26.</w:t>
            </w:r>
          </w:p>
          <w:p w:rsidR="002B7EB8" w:rsidRDefault="002B7EB8">
            <w:pPr>
              <w:pStyle w:val="4"/>
              <w:framePr w:w="15734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4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10"/>
              </w:rPr>
              <w:t>14.</w:t>
            </w:r>
          </w:p>
          <w:p w:rsidR="002B7EB8" w:rsidRDefault="002B7EB8">
            <w:pPr>
              <w:pStyle w:val="4"/>
              <w:framePr w:w="15734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1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4" w:wrap="notBeside" w:vAnchor="text" w:hAnchor="text" w:xAlign="center" w:y="1"/>
              <w:shd w:val="clear" w:color="auto" w:fill="auto"/>
              <w:spacing w:after="0" w:line="280" w:lineRule="exact"/>
              <w:ind w:left="180" w:firstLine="0"/>
              <w:jc w:val="left"/>
            </w:pPr>
            <w:r>
              <w:rPr>
                <w:rStyle w:val="11"/>
              </w:rPr>
              <w:t>Зрізи знань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4" w:wrap="notBeside" w:vAnchor="text" w:hAnchor="text" w:xAlign="center" w:y="1"/>
              <w:shd w:val="clear" w:color="auto" w:fill="auto"/>
              <w:spacing w:before="60" w:after="0" w:line="280" w:lineRule="exact"/>
              <w:ind w:left="140"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73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6838" w:h="23810"/>
          <w:pgMar w:top="6424" w:right="667" w:bottom="6592" w:left="3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1440"/>
        <w:gridCol w:w="1632"/>
        <w:gridCol w:w="1805"/>
        <w:gridCol w:w="355"/>
        <w:gridCol w:w="547"/>
        <w:gridCol w:w="538"/>
        <w:gridCol w:w="542"/>
        <w:gridCol w:w="542"/>
        <w:gridCol w:w="672"/>
        <w:gridCol w:w="538"/>
        <w:gridCol w:w="600"/>
        <w:gridCol w:w="538"/>
        <w:gridCol w:w="542"/>
        <w:gridCol w:w="542"/>
        <w:gridCol w:w="538"/>
        <w:gridCol w:w="725"/>
        <w:gridCol w:w="542"/>
        <w:gridCol w:w="542"/>
        <w:gridCol w:w="542"/>
        <w:gridCol w:w="538"/>
        <w:gridCol w:w="547"/>
        <w:gridCol w:w="538"/>
        <w:gridCol w:w="552"/>
      </w:tblGrid>
      <w:tr w:rsidR="002B7EB8">
        <w:trPr>
          <w:trHeight w:hRule="exact" w:val="437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№</w:t>
            </w:r>
          </w:p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910"/>
              </w:rPr>
              <w:t>3</w:t>
            </w:r>
          </w:p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\</w:t>
            </w:r>
          </w:p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5"/>
              </w:rPr>
              <w:t>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a5"/>
              </w:rPr>
              <w:t>Предмет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Вид</w:t>
            </w:r>
          </w:p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КОНТР.</w:t>
            </w:r>
          </w:p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РОБОТИ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a5"/>
              </w:rPr>
              <w:t>Вчитель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К</w:t>
            </w:r>
          </w:p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л</w:t>
            </w:r>
          </w:p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а</w:t>
            </w:r>
          </w:p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с</w:t>
            </w:r>
          </w:p>
        </w:tc>
        <w:tc>
          <w:tcPr>
            <w:tcW w:w="1066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4340" w:firstLine="0"/>
              <w:jc w:val="left"/>
            </w:pPr>
            <w:r>
              <w:rPr>
                <w:rStyle w:val="a5"/>
              </w:rPr>
              <w:t>II семестр</w:t>
            </w:r>
          </w:p>
        </w:tc>
      </w:tr>
      <w:tr w:rsidR="002B7EB8">
        <w:trPr>
          <w:trHeight w:hRule="exact" w:val="878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10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10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19</w:t>
            </w:r>
          </w:p>
        </w:tc>
      </w:tr>
      <w:tr w:rsidR="002B7EB8">
        <w:trPr>
          <w:trHeight w:hRule="exact" w:val="65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Математи</w:t>
            </w:r>
            <w:proofErr w:type="spellEnd"/>
          </w:p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ка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Діагостич</w:t>
            </w:r>
            <w:proofErr w:type="spellEnd"/>
          </w:p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>
              <w:rPr>
                <w:rStyle w:val="11"/>
              </w:rPr>
              <w:t>Дроздова Н.М.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>
              <w:rPr>
                <w:rStyle w:val="11"/>
              </w:rPr>
              <w:t>Майборода Н.С.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272" w:wrap="notBeside" w:vAnchor="text" w:hAnchor="text" w:xAlign="center" w:y="1"/>
              <w:spacing w:line="280" w:lineRule="exact"/>
              <w:ind w:left="10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t>К.Л.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Тематичні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 w:rsidRPr="00B5669E">
              <w:t>Дроздова Н.М.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 w:rsidRPr="00B5669E">
              <w:t>Майборода Н.С.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272" w:wrap="notBeside" w:vAnchor="text" w:hAnchor="text" w:xAlign="center" w:y="1"/>
              <w:spacing w:line="280" w:lineRule="exact"/>
              <w:ind w:left="10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t>К.Л.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Підсумкові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 w:rsidRPr="00B5669E">
              <w:t>Дроздова Н.М.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 w:rsidRPr="00B5669E">
              <w:t>Майборода Н.С.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B5669E">
        <w:trPr>
          <w:trHeight w:hRule="exact" w:val="62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272" w:wrap="notBeside" w:vAnchor="text" w:hAnchor="text" w:xAlign="center" w:y="1"/>
              <w:spacing w:line="280" w:lineRule="exact"/>
              <w:ind w:left="10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t>К.Л.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B5669E">
        <w:trPr>
          <w:trHeight w:hRule="exact" w:val="69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ДПА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272" w:wrap="notBeside" w:vAnchor="text" w:hAnchor="text" w:xAlign="center" w:y="1"/>
              <w:spacing w:line="280" w:lineRule="exact"/>
              <w:ind w:left="10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t>К.Л.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Українськ</w:t>
            </w:r>
            <w:proofErr w:type="spellEnd"/>
            <w:r>
              <w:rPr>
                <w:rStyle w:val="11"/>
              </w:rPr>
              <w:t xml:space="preserve"> а мова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Діагостич</w:t>
            </w:r>
            <w:proofErr w:type="spellEnd"/>
          </w:p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 w:rsidRPr="00B5669E">
              <w:t>Дроздова Н.М.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 w:rsidRPr="00B5669E">
              <w:t>Майборода Н.С.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B5669E">
        <w:trPr>
          <w:trHeight w:hRule="exact" w:val="65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272" w:wrap="notBeside" w:vAnchor="text" w:hAnchor="text" w:xAlign="center" w:y="1"/>
              <w:spacing w:line="280" w:lineRule="exact"/>
              <w:ind w:left="10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t>К.Л.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Диктант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 w:rsidRPr="00B5669E">
              <w:t>Дроздова Н.М.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6838" w:h="23810"/>
          <w:pgMar w:top="7096" w:right="278" w:bottom="7053" w:left="2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445"/>
        <w:gridCol w:w="1627"/>
        <w:gridCol w:w="1805"/>
        <w:gridCol w:w="350"/>
        <w:gridCol w:w="552"/>
        <w:gridCol w:w="538"/>
        <w:gridCol w:w="542"/>
        <w:gridCol w:w="542"/>
        <w:gridCol w:w="667"/>
        <w:gridCol w:w="538"/>
        <w:gridCol w:w="600"/>
        <w:gridCol w:w="542"/>
        <w:gridCol w:w="542"/>
        <w:gridCol w:w="538"/>
        <w:gridCol w:w="542"/>
        <w:gridCol w:w="720"/>
        <w:gridCol w:w="547"/>
        <w:gridCol w:w="542"/>
        <w:gridCol w:w="542"/>
        <w:gridCol w:w="538"/>
        <w:gridCol w:w="547"/>
        <w:gridCol w:w="538"/>
        <w:gridCol w:w="523"/>
      </w:tblGrid>
      <w:tr w:rsidR="002B7EB8">
        <w:trPr>
          <w:trHeight w:hRule="exact" w:val="67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B5669E">
        <w:trPr>
          <w:trHeight w:hRule="exact" w:val="60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B5669E" w:rsidRDefault="002B7EB8" w:rsidP="00B5669E">
            <w:pPr>
              <w:pStyle w:val="4"/>
              <w:framePr w:w="16238" w:wrap="notBeside" w:vAnchor="text" w:hAnchor="text" w:xAlign="center" w:y="1"/>
              <w:spacing w:line="280" w:lineRule="exact"/>
              <w:ind w:left="120"/>
              <w:rPr>
                <w:rStyle w:val="11"/>
              </w:rPr>
            </w:pPr>
            <w:proofErr w:type="spellStart"/>
            <w:r>
              <w:rPr>
                <w:rStyle w:val="11"/>
              </w:rPr>
              <w:t>.</w:t>
            </w:r>
            <w:r w:rsidRPr="00B5669E">
              <w:rPr>
                <w:rStyle w:val="11"/>
              </w:rP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B5669E">
              <w:rPr>
                <w:rStyle w:val="11"/>
              </w:rPr>
              <w:t>К.Л.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  <w:jc w:val="left"/>
            </w:pPr>
            <w:r>
              <w:rPr>
                <w:rStyle w:val="11"/>
              </w:rPr>
              <w:t>Мовна</w:t>
            </w:r>
          </w:p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120" w:after="0" w:line="280" w:lineRule="exact"/>
              <w:ind w:left="100" w:firstLine="0"/>
              <w:jc w:val="left"/>
            </w:pPr>
            <w:r>
              <w:rPr>
                <w:rStyle w:val="11"/>
              </w:rPr>
              <w:t>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B5669E">
              <w:t>Дроздова Н.М.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10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6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238" w:wrap="notBeside" w:vAnchor="text" w:hAnchor="text" w:xAlign="center" w:y="1"/>
              <w:spacing w:line="280" w:lineRule="exact"/>
              <w:ind w:left="12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К.Л.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Списува</w:t>
            </w:r>
            <w:proofErr w:type="spellEnd"/>
          </w:p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120" w:after="0"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ння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B5669E">
              <w:t>Дроздова Н.М.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6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238" w:wrap="notBeside" w:vAnchor="text" w:hAnchor="text" w:xAlign="center" w:y="1"/>
              <w:spacing w:line="280" w:lineRule="exact"/>
              <w:ind w:left="12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К.Л.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А.М.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Аудіюва</w:t>
            </w:r>
            <w:proofErr w:type="spellEnd"/>
          </w:p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120" w:after="0"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ння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B5669E">
              <w:t>Дроздова Н.М.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238" w:wrap="notBeside" w:vAnchor="text" w:hAnchor="text" w:xAlign="center" w:y="1"/>
              <w:spacing w:line="280" w:lineRule="exact"/>
              <w:ind w:left="12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К.Л.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А.М.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82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  <w:jc w:val="left"/>
            </w:pPr>
            <w:r>
              <w:rPr>
                <w:rStyle w:val="11"/>
              </w:rPr>
              <w:t>Письмовий</w:t>
            </w:r>
          </w:p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120" w:after="0" w:line="280" w:lineRule="exact"/>
              <w:ind w:left="100" w:firstLine="0"/>
              <w:jc w:val="left"/>
            </w:pPr>
            <w:r>
              <w:rPr>
                <w:rStyle w:val="11"/>
              </w:rPr>
              <w:t>переказ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238" w:wrap="notBeside" w:vAnchor="text" w:hAnchor="text" w:xAlign="center" w:y="1"/>
              <w:spacing w:line="280" w:lineRule="exact"/>
              <w:ind w:left="12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К.Л.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120" w:line="280" w:lineRule="exact"/>
              <w:ind w:left="100" w:firstLine="0"/>
              <w:jc w:val="left"/>
            </w:pPr>
            <w:r>
              <w:rPr>
                <w:rStyle w:val="11"/>
              </w:rPr>
              <w:t>Усний</w:t>
            </w:r>
          </w:p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120" w:after="0"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перекез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B5669E">
              <w:t>Дроздова Н.М.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445"/>
        <w:gridCol w:w="1622"/>
        <w:gridCol w:w="1810"/>
        <w:gridCol w:w="350"/>
        <w:gridCol w:w="547"/>
        <w:gridCol w:w="542"/>
        <w:gridCol w:w="542"/>
        <w:gridCol w:w="542"/>
        <w:gridCol w:w="667"/>
        <w:gridCol w:w="538"/>
        <w:gridCol w:w="600"/>
        <w:gridCol w:w="542"/>
        <w:gridCol w:w="538"/>
        <w:gridCol w:w="542"/>
        <w:gridCol w:w="542"/>
        <w:gridCol w:w="720"/>
        <w:gridCol w:w="547"/>
        <w:gridCol w:w="538"/>
        <w:gridCol w:w="547"/>
        <w:gridCol w:w="538"/>
        <w:gridCol w:w="542"/>
        <w:gridCol w:w="542"/>
        <w:gridCol w:w="648"/>
      </w:tblGrid>
      <w:tr w:rsidR="002B7EB8">
        <w:trPr>
          <w:trHeight w:hRule="exact" w:val="67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11"/>
              </w:rPr>
              <w:t>Діалог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B5669E">
              <w:t>Дроздова Н.М.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6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363" w:wrap="notBeside" w:vAnchor="text" w:hAnchor="text" w:xAlign="center" w:y="1"/>
              <w:spacing w:line="280" w:lineRule="exact"/>
              <w:ind w:left="12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К.Л.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А.М.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7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11"/>
              </w:rPr>
              <w:t>Перевірка</w:t>
            </w:r>
          </w:p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11"/>
              </w:rPr>
              <w:t>техніки</w:t>
            </w:r>
          </w:p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чит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B5669E">
              <w:t>Дроздова Н.М.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363" w:wrap="notBeside" w:vAnchor="text" w:hAnchor="text" w:xAlign="center" w:y="1"/>
              <w:spacing w:line="280" w:lineRule="exact"/>
              <w:ind w:left="12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К.Л.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proofErr w:type="spellStart"/>
            <w:r w:rsidRPr="003A6AFE">
              <w:t>Проценко</w:t>
            </w:r>
            <w:proofErr w:type="spellEnd"/>
            <w:r w:rsidRPr="003A6AFE">
              <w:t xml:space="preserve"> А.М.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line="280" w:lineRule="exact"/>
              <w:ind w:left="100" w:firstLine="0"/>
              <w:jc w:val="left"/>
            </w:pPr>
            <w:r>
              <w:rPr>
                <w:rStyle w:val="11"/>
              </w:rPr>
              <w:t>Підсумкові</w:t>
            </w:r>
          </w:p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>
              <w:rPr>
                <w:rStyle w:val="11"/>
              </w:rPr>
              <w:t>Контрольні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B5669E">
              <w:t>Дроздова Н.М.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 w:rsidTr="00B5669E">
        <w:trPr>
          <w:trHeight w:hRule="exact" w:val="60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363" w:wrap="notBeside" w:vAnchor="text" w:hAnchor="text" w:xAlign="center" w:y="1"/>
              <w:spacing w:line="280" w:lineRule="exact"/>
              <w:ind w:left="12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К.Л.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7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11"/>
              </w:rPr>
              <w:t>ДПА з</w:t>
            </w:r>
          </w:p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11"/>
              </w:rPr>
              <w:t>української</w:t>
            </w:r>
          </w:p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11"/>
              </w:rPr>
              <w:t>мови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363" w:wrap="notBeside" w:vAnchor="text" w:hAnchor="text" w:xAlign="center" w:y="1"/>
              <w:spacing w:line="280" w:lineRule="exact"/>
              <w:ind w:left="12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К.Л.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2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17" w:lineRule="exact"/>
              <w:ind w:left="100" w:firstLine="0"/>
              <w:jc w:val="left"/>
            </w:pPr>
            <w:r>
              <w:rPr>
                <w:rStyle w:val="11"/>
              </w:rPr>
              <w:t>ДПА з</w:t>
            </w:r>
          </w:p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17" w:lineRule="exact"/>
              <w:ind w:left="100" w:firstLine="0"/>
              <w:jc w:val="left"/>
            </w:pPr>
            <w:r>
              <w:rPr>
                <w:rStyle w:val="11"/>
              </w:rPr>
              <w:t>української</w:t>
            </w:r>
          </w:p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17" w:lineRule="exact"/>
              <w:ind w:left="100" w:firstLine="0"/>
              <w:jc w:val="left"/>
            </w:pPr>
            <w:r>
              <w:rPr>
                <w:rStyle w:val="11"/>
              </w:rPr>
              <w:t>мови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Pr="00B5669E" w:rsidRDefault="002B7EB8" w:rsidP="00B5669E">
            <w:pPr>
              <w:pStyle w:val="4"/>
              <w:framePr w:w="16363" w:wrap="notBeside" w:vAnchor="text" w:hAnchor="text" w:xAlign="center" w:y="1"/>
              <w:spacing w:line="280" w:lineRule="exact"/>
              <w:ind w:left="120"/>
              <w:rPr>
                <w:rStyle w:val="11"/>
              </w:rPr>
            </w:pPr>
            <w:proofErr w:type="spellStart"/>
            <w:r>
              <w:rPr>
                <w:rStyle w:val="11"/>
              </w:rPr>
              <w:t>.</w:t>
            </w:r>
            <w:r w:rsidRPr="00B5669E">
              <w:rPr>
                <w:rStyle w:val="11"/>
              </w:rP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B5669E">
              <w:rPr>
                <w:rStyle w:val="11"/>
              </w:rPr>
              <w:t>К.Л.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pStyle w:val="39"/>
        <w:framePr w:w="16358" w:wrap="notBeside" w:vAnchor="text" w:hAnchor="text" w:xAlign="center" w:y="1"/>
        <w:shd w:val="clear" w:color="auto" w:fill="auto"/>
        <w:spacing w:line="200" w:lineRule="exact"/>
      </w:pPr>
      <w:r>
        <w:lastRenderedPageBreak/>
        <w:t>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1440"/>
        <w:gridCol w:w="1632"/>
        <w:gridCol w:w="1800"/>
        <w:gridCol w:w="355"/>
        <w:gridCol w:w="552"/>
        <w:gridCol w:w="538"/>
        <w:gridCol w:w="542"/>
        <w:gridCol w:w="542"/>
        <w:gridCol w:w="667"/>
        <w:gridCol w:w="538"/>
        <w:gridCol w:w="595"/>
        <w:gridCol w:w="542"/>
        <w:gridCol w:w="542"/>
        <w:gridCol w:w="542"/>
        <w:gridCol w:w="542"/>
        <w:gridCol w:w="720"/>
        <w:gridCol w:w="542"/>
        <w:gridCol w:w="542"/>
        <w:gridCol w:w="542"/>
        <w:gridCol w:w="542"/>
        <w:gridCol w:w="542"/>
        <w:gridCol w:w="542"/>
        <w:gridCol w:w="638"/>
      </w:tblGrid>
      <w:tr w:rsidR="002B7EB8">
        <w:trPr>
          <w:trHeight w:hRule="exact" w:val="75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Зріз знань з читання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B5669E">
              <w:t>Дроздова Н.М.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B5669E" w:rsidRDefault="002B7EB8" w:rsidP="00B5669E">
            <w:pPr>
              <w:pStyle w:val="4"/>
              <w:framePr w:w="16358" w:wrap="notBeside" w:vAnchor="text" w:hAnchor="text" w:xAlign="center" w:y="1"/>
              <w:spacing w:line="280" w:lineRule="exact"/>
              <w:ind w:left="120"/>
              <w:rPr>
                <w:rStyle w:val="11"/>
              </w:rPr>
            </w:pPr>
            <w:proofErr w:type="spellStart"/>
            <w:r>
              <w:rPr>
                <w:rStyle w:val="11"/>
              </w:rPr>
              <w:t>.</w:t>
            </w:r>
            <w:r w:rsidRPr="00B5669E">
              <w:rPr>
                <w:rStyle w:val="11"/>
              </w:rP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B5669E">
              <w:rPr>
                <w:rStyle w:val="11"/>
              </w:rPr>
              <w:t>К.Л.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0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line="280" w:lineRule="exact"/>
              <w:ind w:left="100" w:firstLine="0"/>
              <w:jc w:val="left"/>
            </w:pPr>
            <w:proofErr w:type="spellStart"/>
            <w:r>
              <w:rPr>
                <w:rStyle w:val="11"/>
              </w:rPr>
              <w:t>Яі</w:t>
            </w:r>
            <w:proofErr w:type="spellEnd"/>
          </w:p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>
              <w:rPr>
                <w:rStyle w:val="11"/>
              </w:rPr>
              <w:t>Україна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Тематичні</w:t>
            </w:r>
          </w:p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контрольні</w:t>
            </w:r>
          </w:p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358" w:wrap="notBeside" w:vAnchor="text" w:hAnchor="text" w:xAlign="center" w:y="1"/>
              <w:spacing w:line="280" w:lineRule="exact"/>
              <w:ind w:left="12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К.Л.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110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line="280" w:lineRule="exact"/>
              <w:ind w:left="100" w:firstLine="0"/>
              <w:jc w:val="left"/>
            </w:pPr>
            <w:r>
              <w:rPr>
                <w:rStyle w:val="11"/>
              </w:rPr>
              <w:t>Основи</w:t>
            </w:r>
          </w:p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</w:pPr>
            <w:r>
              <w:rPr>
                <w:rStyle w:val="11"/>
              </w:rPr>
              <w:t>здоров’я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Тематичні</w:t>
            </w:r>
          </w:p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контрольні</w:t>
            </w:r>
          </w:p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3A6AFE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65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 w:rsidRPr="003A6AFE">
              <w:t>Майборода Н.С.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B5669E">
            <w:pPr>
              <w:pStyle w:val="4"/>
              <w:framePr w:w="16358" w:wrap="notBeside" w:vAnchor="text" w:hAnchor="text" w:xAlign="center" w:y="1"/>
              <w:spacing w:line="280" w:lineRule="exact"/>
              <w:ind w:left="120"/>
            </w:pPr>
            <w:proofErr w:type="spellStart"/>
            <w: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t>К.Л.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4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11"/>
              </w:rPr>
              <w:t>Зрізи</w:t>
            </w:r>
          </w:p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r>
              <w:rPr>
                <w:rStyle w:val="11"/>
              </w:rPr>
              <w:t>знань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</w:p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</w:pPr>
            <w:r>
              <w:rPr>
                <w:rStyle w:val="11"/>
              </w:rPr>
              <w:t>К.Л.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7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Pr="00B5669E" w:rsidRDefault="002B7EB8" w:rsidP="00B5669E">
            <w:pPr>
              <w:pStyle w:val="4"/>
              <w:framePr w:w="16358" w:wrap="notBeside" w:vAnchor="text" w:hAnchor="text" w:xAlign="center" w:y="1"/>
              <w:spacing w:line="280" w:lineRule="exact"/>
              <w:ind w:left="120"/>
              <w:rPr>
                <w:rStyle w:val="11"/>
              </w:rPr>
            </w:pPr>
            <w:proofErr w:type="spellStart"/>
            <w:r>
              <w:rPr>
                <w:rStyle w:val="11"/>
              </w:rPr>
              <w:t>.</w:t>
            </w:r>
            <w:r w:rsidRPr="00B5669E">
              <w:rPr>
                <w:rStyle w:val="11"/>
              </w:rPr>
              <w:t>Туніченко</w:t>
            </w:r>
            <w:proofErr w:type="spellEnd"/>
          </w:p>
          <w:p w:rsidR="002B7EB8" w:rsidRDefault="002B7EB8" w:rsidP="00B5669E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B5669E">
              <w:rPr>
                <w:rStyle w:val="11"/>
              </w:rPr>
              <w:t>К.Л.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6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6838" w:h="23810"/>
          <w:pgMar w:top="5947" w:right="115" w:bottom="7449" w:left="350" w:header="0" w:footer="3" w:gutter="0"/>
          <w:cols w:space="720"/>
          <w:noEndnote/>
          <w:docGrid w:linePitch="360"/>
        </w:sectPr>
      </w:pPr>
    </w:p>
    <w:p w:rsidR="002B7EB8" w:rsidRDefault="002B7EB8">
      <w:pPr>
        <w:pStyle w:val="41"/>
        <w:shd w:val="clear" w:color="auto" w:fill="auto"/>
        <w:spacing w:before="0" w:after="218" w:line="410" w:lineRule="exact"/>
        <w:ind w:left="6000"/>
        <w:jc w:val="left"/>
      </w:pPr>
      <w:bookmarkStart w:id="16" w:name="bookmark17"/>
      <w:r>
        <w:lastRenderedPageBreak/>
        <w:t>Графік відкритих уроків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9"/>
        <w:gridCol w:w="1701"/>
        <w:gridCol w:w="2126"/>
        <w:gridCol w:w="2126"/>
        <w:gridCol w:w="1985"/>
        <w:gridCol w:w="2268"/>
        <w:gridCol w:w="1847"/>
        <w:gridCol w:w="1716"/>
      </w:tblGrid>
      <w:tr w:rsidR="002B7EB8" w:rsidTr="003A6AFE">
        <w:trPr>
          <w:trHeight w:hRule="exact" w:val="73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rPr>
                <w:rStyle w:val="a5"/>
              </w:rPr>
              <w:lastRenderedPageBreak/>
              <w:t>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left="140" w:firstLine="0"/>
              <w:jc w:val="left"/>
            </w:pPr>
            <w:proofErr w:type="spellStart"/>
            <w:r>
              <w:rPr>
                <w:rStyle w:val="a5"/>
              </w:rPr>
              <w:t>Проценко</w:t>
            </w:r>
            <w:proofErr w:type="spellEnd"/>
            <w:r>
              <w:rPr>
                <w:rStyle w:val="a5"/>
              </w:rPr>
              <w:t xml:space="preserve">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Дроздова Н.М..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a5"/>
              </w:rPr>
              <w:t>Майборода Н.С.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firstLine="0"/>
              <w:jc w:val="both"/>
            </w:pPr>
            <w:proofErr w:type="spellStart"/>
            <w:r>
              <w:rPr>
                <w:rStyle w:val="a5"/>
              </w:rPr>
              <w:t>Туніченко</w:t>
            </w:r>
            <w:proofErr w:type="spellEnd"/>
            <w:r>
              <w:rPr>
                <w:rStyle w:val="a5"/>
              </w:rPr>
              <w:t xml:space="preserve"> К.Л.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left="140" w:firstLine="0"/>
              <w:jc w:val="left"/>
            </w:pPr>
            <w:proofErr w:type="spellStart"/>
            <w:r>
              <w:rPr>
                <w:rStyle w:val="a5"/>
              </w:rPr>
              <w:t>Скобелева</w:t>
            </w:r>
            <w:proofErr w:type="spellEnd"/>
            <w:r>
              <w:rPr>
                <w:rStyle w:val="a5"/>
              </w:rPr>
              <w:t xml:space="preserve"> М.Г.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firstLine="0"/>
              <w:jc w:val="left"/>
            </w:pPr>
            <w:proofErr w:type="spellStart"/>
            <w:r>
              <w:t>Бобейко</w:t>
            </w:r>
            <w:proofErr w:type="spellEnd"/>
            <w:r>
              <w:t xml:space="preserve"> 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firstLine="0"/>
              <w:jc w:val="left"/>
            </w:pPr>
            <w:r>
              <w:t>Вергун І.О.</w:t>
            </w:r>
          </w:p>
        </w:tc>
      </w:tr>
      <w:tr w:rsidR="002B7EB8" w:rsidTr="003A6AFE">
        <w:trPr>
          <w:trHeight w:hRule="exact" w:val="194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11"/>
              </w:rPr>
              <w:t>«Посвята в першокласники»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t>Вікторина «Червоне, жовте, зелене»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firstLine="0"/>
              <w:jc w:val="left"/>
            </w:pPr>
            <w:r>
              <w:t>Бесіда «Бережи зернину-часточку хлібини»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firstLine="0"/>
              <w:jc w:val="left"/>
            </w:pPr>
          </w:p>
        </w:tc>
      </w:tr>
      <w:tr w:rsidR="002B7EB8" w:rsidTr="00A35343">
        <w:trPr>
          <w:trHeight w:hRule="exact" w:val="286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11"/>
              </w:rPr>
              <w:t>Закріплення звукового значення букви «</w:t>
            </w:r>
            <w:proofErr w:type="spellStart"/>
            <w:r>
              <w:rPr>
                <w:rStyle w:val="11"/>
              </w:rPr>
              <w:t>ка</w:t>
            </w:r>
            <w:proofErr w:type="spellEnd"/>
            <w:r>
              <w:rPr>
                <w:rStyle w:val="11"/>
              </w:rPr>
              <w:t xml:space="preserve">». Складання речень за малюнком і </w:t>
            </w:r>
            <w:proofErr w:type="spellStart"/>
            <w:r>
              <w:rPr>
                <w:rStyle w:val="11"/>
              </w:rPr>
              <w:t>схемами.Ребуси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C67465" w:rsidRDefault="002B7EB8" w:rsidP="00D8061E">
            <w:pPr>
              <w:framePr w:w="15187" w:wrap="notBeside" w:vAnchor="text" w:hAnchor="page" w:x="580" w:y="-2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Урожай , до нас у гості завітай.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11"/>
              </w:rPr>
              <w:t>Рослини - символи України.</w:t>
            </w:r>
          </w:p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11"/>
              </w:rPr>
              <w:t>(конференція)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Найбільша людська радість – жити для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40" w:firstLine="0"/>
              <w:jc w:val="left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EB8" w:rsidRDefault="002B7EB8" w:rsidP="00D8061E">
            <w:pPr>
              <w:framePr w:w="15187" w:wrap="notBeside" w:vAnchor="text" w:hAnchor="page" w:x="580" w:y="-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юних казкарів «Розповім тобі казку»</w:t>
            </w:r>
          </w:p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firstLine="0"/>
              <w:jc w:val="left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EB8" w:rsidRDefault="002B7EB8" w:rsidP="00D8061E">
            <w:pPr>
              <w:framePr w:w="15187" w:wrap="notBeside" w:vAnchor="text" w:hAnchor="page" w:x="580" w:y="-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«Ти знаєш, що ТИ  людина»</w:t>
            </w:r>
          </w:p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firstLine="0"/>
              <w:jc w:val="left"/>
            </w:pPr>
          </w:p>
        </w:tc>
      </w:tr>
      <w:tr w:rsidR="002B7EB8" w:rsidTr="00C67465">
        <w:trPr>
          <w:trHeight w:hRule="exact" w:val="340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Г 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Читання  у художньому </w:t>
            </w:r>
            <w:proofErr w:type="spellStart"/>
            <w:r>
              <w:rPr>
                <w:rStyle w:val="11"/>
              </w:rPr>
              <w:t>творі.Т</w:t>
            </w:r>
            <w:proofErr w:type="spellEnd"/>
            <w:r>
              <w:rPr>
                <w:rStyle w:val="11"/>
              </w:rPr>
              <w:t xml:space="preserve">. Шевченка «Зоре моя </w:t>
            </w:r>
            <w:proofErr w:type="spellStart"/>
            <w:r>
              <w:rPr>
                <w:rStyle w:val="11"/>
              </w:rPr>
              <w:t>вечірняя</w:t>
            </w:r>
            <w:proofErr w:type="spellEnd"/>
            <w:r>
              <w:rPr>
                <w:rStyle w:val="11"/>
              </w:rPr>
              <w:t>», «Сонце заходить, гори чорніють». Порівняння двох віршів.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pacing w:line="322" w:lineRule="exact"/>
              <w:ind w:left="140"/>
            </w:pPr>
            <w:r>
              <w:t>Читання</w:t>
            </w:r>
          </w:p>
          <w:p w:rsidR="002B7EB8" w:rsidRDefault="002B7EB8" w:rsidP="00D8061E">
            <w:pPr>
              <w:pStyle w:val="4"/>
              <w:framePr w:w="15187" w:wrap="notBeside" w:vAnchor="text" w:hAnchor="page" w:x="580" w:y="-27"/>
              <w:spacing w:line="322" w:lineRule="exact"/>
              <w:ind w:left="140"/>
            </w:pPr>
            <w:r>
              <w:t>«Усмішка»</w:t>
            </w:r>
          </w:p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t>В. Сухомлинський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C67465" w:rsidRDefault="002B7EB8" w:rsidP="00D8061E">
            <w:pPr>
              <w:framePr w:w="15187" w:wrap="notBeside" w:vAnchor="text" w:hAnchor="page" w:x="580" w:y="-2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Спостереження за вживанням прикметників у різних стилях. Яка роль прикметника в реченні.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C67465" w:rsidRDefault="002B7EB8" w:rsidP="00D8061E">
            <w:pPr>
              <w:framePr w:w="15187" w:wrap="notBeside" w:vAnchor="text" w:hAnchor="page" w:x="580" w:y="-27"/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Подорож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–гра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«В Гостях у Діда Мороза»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AF510D" w:rsidRDefault="002B7EB8" w:rsidP="00D8061E">
            <w:pPr>
              <w:framePr w:w="15187" w:wrap="notBeside" w:vAnchor="text" w:hAnchor="page" w:x="580" w:y="-2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Гра з домашнім завданням «Пишемо листа Святому Миколаю»</w:t>
            </w:r>
          </w:p>
        </w:tc>
      </w:tr>
      <w:tr w:rsidR="002B7EB8" w:rsidTr="003A6AFE">
        <w:trPr>
          <w:trHeight w:hRule="exact" w:val="67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</w:tr>
      <w:tr w:rsidR="002B7EB8" w:rsidTr="00D8061E">
        <w:trPr>
          <w:trHeight w:hRule="exact" w:val="369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Лютий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Pr="00D8061E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4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Математичний</w:t>
            </w:r>
            <w:proofErr w:type="spellEnd"/>
            <w:r>
              <w:rPr>
                <w:lang w:val="ru-RU"/>
              </w:rPr>
              <w:t xml:space="preserve"> диктант. </w:t>
            </w:r>
            <w:proofErr w:type="spellStart"/>
            <w:r>
              <w:rPr>
                <w:lang w:val="ru-RU"/>
              </w:rPr>
              <w:t>Обчисленнязначеньвираз</w:t>
            </w:r>
            <w:proofErr w:type="spellEnd"/>
            <w:r>
              <w:t>і</w:t>
            </w:r>
            <w:r>
              <w:rPr>
                <w:lang w:val="ru-RU"/>
              </w:rPr>
              <w:t xml:space="preserve">в. </w:t>
            </w:r>
            <w:proofErr w:type="spellStart"/>
            <w:r>
              <w:rPr>
                <w:lang w:val="ru-RU"/>
              </w:rPr>
              <w:t>Порівняння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</w:t>
            </w:r>
            <w:r w:rsidRPr="00D8061E">
              <w:rPr>
                <w:lang w:val="ru-RU"/>
              </w:rPr>
              <w:t>’</w:t>
            </w:r>
            <w:r>
              <w:rPr>
                <w:lang w:val="ru-RU"/>
              </w:rPr>
              <w:t>язування</w:t>
            </w:r>
            <w:proofErr w:type="spellEnd"/>
            <w:r>
              <w:rPr>
                <w:lang w:val="ru-RU"/>
              </w:rPr>
              <w:t xml:space="preserve"> задач. </w:t>
            </w:r>
            <w:proofErr w:type="spellStart"/>
            <w:r>
              <w:rPr>
                <w:lang w:val="ru-RU"/>
              </w:rPr>
              <w:t>Побудовавідрізків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pStyle w:val="4"/>
              <w:framePr w:w="15187" w:wrap="notBeside" w:vAnchor="text" w:hAnchor="page" w:x="580" w:y="-27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Читання . Життя і творчість Л.Українки.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D8061E">
            <w:pPr>
              <w:framePr w:w="15187" w:wrap="notBeside" w:vAnchor="text" w:hAnchor="page" w:x="580" w:y="-27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126"/>
        <w:gridCol w:w="2126"/>
        <w:gridCol w:w="2268"/>
        <w:gridCol w:w="2126"/>
        <w:gridCol w:w="2268"/>
        <w:gridCol w:w="1722"/>
        <w:gridCol w:w="1563"/>
      </w:tblGrid>
      <w:tr w:rsidR="002B7EB8" w:rsidTr="00A35343">
        <w:trPr>
          <w:trHeight w:hRule="exact" w:val="23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D8061E" w:rsidRDefault="002B7EB8" w:rsidP="00A35343">
            <w:pPr>
              <w:framePr w:w="15192" w:wrap="notBeside" w:vAnchor="text" w:hAnchor="text" w:xAlign="center" w:y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Читання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.Хвилинка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поезії присвячена Т. Шевченку.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Літературний ранок «Лине пісня Кобзаря»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</w:tr>
      <w:tr w:rsidR="002B7EB8" w:rsidTr="00A35343">
        <w:trPr>
          <w:trHeight w:hRule="exact" w:val="1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Квітень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Pr="00D8061E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Свято  «</w:t>
            </w:r>
            <w:proofErr w:type="spellStart"/>
            <w:r>
              <w:rPr>
                <w:lang w:val="ru-RU"/>
              </w:rPr>
              <w:t>Прощавай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Букварику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11"/>
              </w:rPr>
              <w:t>Виховна година «Довкілля моє неповторне»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Бесіда «Квітень землю квітчає»</w:t>
            </w:r>
          </w:p>
        </w:tc>
      </w:tr>
      <w:tr w:rsidR="002B7EB8" w:rsidTr="00A35343">
        <w:trPr>
          <w:trHeight w:hRule="exact" w:val="23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a5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20" w:firstLine="140"/>
              <w:jc w:val="left"/>
            </w:pPr>
            <w:r>
              <w:rPr>
                <w:rStyle w:val="11"/>
              </w:rPr>
              <w:t>Свято прощання з початковою школою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Pr="00D8061E" w:rsidRDefault="002B7EB8" w:rsidP="00A35343">
            <w:pPr>
              <w:framePr w:w="15192" w:wrap="notBeside" w:vAnchor="text" w:hAnchor="text" w:xAlign="center" w:y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Свято матері.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Pr="00B665C4" w:rsidRDefault="002B7EB8" w:rsidP="00A35343">
            <w:pPr>
              <w:framePr w:w="15192" w:wrap="notBeside" w:vAnchor="text" w:hAnchor="text" w:xAlign="center" w:y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До дня Перемоги . Урок мужності «Даруймо радість ветерану»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 w:rsidP="00A3534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6838" w:h="23810"/>
          <w:pgMar w:top="6539" w:right="1141" w:bottom="7245" w:left="495" w:header="0" w:footer="3" w:gutter="0"/>
          <w:cols w:space="720"/>
          <w:noEndnote/>
          <w:docGrid w:linePitch="360"/>
        </w:sectPr>
      </w:pPr>
    </w:p>
    <w:p w:rsidR="002B7EB8" w:rsidRDefault="002B7EB8">
      <w:pPr>
        <w:pStyle w:val="41"/>
        <w:shd w:val="clear" w:color="auto" w:fill="auto"/>
        <w:spacing w:before="0" w:after="1298" w:line="410" w:lineRule="exact"/>
        <w:ind w:right="20"/>
      </w:pPr>
      <w:r>
        <w:lastRenderedPageBreak/>
        <w:t>Графік атестації членів ШЦМО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3158"/>
        <w:gridCol w:w="2496"/>
        <w:gridCol w:w="2083"/>
        <w:gridCol w:w="2078"/>
        <w:gridCol w:w="2088"/>
        <w:gridCol w:w="2098"/>
      </w:tblGrid>
      <w:tr w:rsidR="002B7EB8">
        <w:trPr>
          <w:trHeight w:hRule="exact" w:val="9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lastRenderedPageBreak/>
              <w:t>№3/П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61" w:lineRule="exact"/>
              <w:ind w:left="120" w:firstLine="0"/>
              <w:jc w:val="left"/>
            </w:pPr>
            <w:r>
              <w:rPr>
                <w:rStyle w:val="201"/>
              </w:rPr>
              <w:t xml:space="preserve">Прізвище, </w:t>
            </w:r>
            <w:proofErr w:type="spellStart"/>
            <w:r>
              <w:rPr>
                <w:rStyle w:val="201"/>
              </w:rPr>
              <w:t>імя</w:t>
            </w:r>
            <w:proofErr w:type="spellEnd"/>
            <w:r>
              <w:rPr>
                <w:rStyle w:val="201"/>
              </w:rPr>
              <w:t>,по батькові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320" w:firstLine="0"/>
              <w:jc w:val="left"/>
            </w:pPr>
            <w:r>
              <w:rPr>
                <w:rStyle w:val="201"/>
              </w:rPr>
              <w:t>2012-2013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220" w:firstLine="0"/>
              <w:jc w:val="left"/>
            </w:pPr>
            <w:r>
              <w:rPr>
                <w:rStyle w:val="201"/>
              </w:rPr>
              <w:t>2013-2014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2014-2015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2015-2016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2017-2018</w:t>
            </w:r>
          </w:p>
        </w:tc>
      </w:tr>
      <w:tr w:rsidR="002B7EB8">
        <w:trPr>
          <w:trHeight w:hRule="exact"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Шпаченко</w:t>
            </w:r>
            <w:proofErr w:type="spellEnd"/>
            <w:r>
              <w:rPr>
                <w:rStyle w:val="201"/>
              </w:rPr>
              <w:t xml:space="preserve"> О.В.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9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120" w:line="410" w:lineRule="exact"/>
              <w:ind w:left="120" w:firstLine="0"/>
              <w:jc w:val="left"/>
            </w:pPr>
            <w:r>
              <w:rPr>
                <w:rStyle w:val="201"/>
              </w:rPr>
              <w:t>Майборода</w:t>
            </w:r>
          </w:p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before="120" w:after="0" w:line="410" w:lineRule="exact"/>
              <w:ind w:left="120" w:firstLine="0"/>
              <w:jc w:val="left"/>
            </w:pPr>
            <w:r>
              <w:rPr>
                <w:rStyle w:val="201"/>
              </w:rPr>
              <w:t>Н.С.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Туніченко</w:t>
            </w:r>
            <w:proofErr w:type="spellEnd"/>
            <w:r>
              <w:rPr>
                <w:rStyle w:val="201"/>
              </w:rPr>
              <w:t xml:space="preserve"> К.Л.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Чернега</w:t>
            </w:r>
            <w:proofErr w:type="spellEnd"/>
            <w:r>
              <w:rPr>
                <w:rStyle w:val="201"/>
              </w:rPr>
              <w:t xml:space="preserve"> Н.І.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Проценко</w:t>
            </w:r>
            <w:proofErr w:type="spellEnd"/>
            <w:r>
              <w:rPr>
                <w:rStyle w:val="201"/>
              </w:rPr>
              <w:t xml:space="preserve"> А.М.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  <w:sectPr w:rsidR="002B7EB8">
          <w:type w:val="continuous"/>
          <w:pgSz w:w="16838" w:h="23810"/>
          <w:pgMar w:top="7197" w:right="775" w:bottom="10744" w:left="775" w:header="0" w:footer="3" w:gutter="0"/>
          <w:cols w:space="720"/>
          <w:noEndnote/>
          <w:docGrid w:linePitch="360"/>
        </w:sectPr>
      </w:pPr>
    </w:p>
    <w:p w:rsidR="002B7EB8" w:rsidRDefault="002B7EB8">
      <w:pPr>
        <w:pStyle w:val="41"/>
        <w:shd w:val="clear" w:color="auto" w:fill="auto"/>
        <w:spacing w:before="0" w:after="1288" w:line="461" w:lineRule="exact"/>
        <w:ind w:right="100"/>
      </w:pPr>
      <w:r>
        <w:lastRenderedPageBreak/>
        <w:t>Графік проходження курсів підвищення кваліфікації членами ШЦМО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2"/>
        <w:gridCol w:w="3187"/>
        <w:gridCol w:w="2525"/>
        <w:gridCol w:w="2170"/>
        <w:gridCol w:w="1982"/>
        <w:gridCol w:w="1982"/>
        <w:gridCol w:w="2184"/>
      </w:tblGrid>
      <w:tr w:rsidR="002B7EB8">
        <w:trPr>
          <w:trHeight w:hRule="exact" w:val="95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lastRenderedPageBreak/>
              <w:t>№3/П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120" w:line="410" w:lineRule="exact"/>
              <w:ind w:left="120" w:firstLine="0"/>
              <w:jc w:val="left"/>
            </w:pPr>
            <w:r>
              <w:rPr>
                <w:rStyle w:val="201"/>
              </w:rPr>
              <w:t>Прізвище,</w:t>
            </w:r>
          </w:p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before="120"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імя</w:t>
            </w:r>
            <w:proofErr w:type="spellEnd"/>
            <w:r>
              <w:rPr>
                <w:rStyle w:val="201"/>
              </w:rPr>
              <w:t>,</w:t>
            </w:r>
            <w:proofErr w:type="spellStart"/>
            <w:r>
              <w:rPr>
                <w:rStyle w:val="201"/>
              </w:rPr>
              <w:t>побатькові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320" w:firstLine="0"/>
              <w:jc w:val="left"/>
            </w:pPr>
            <w:r>
              <w:rPr>
                <w:rStyle w:val="201"/>
              </w:rPr>
              <w:t>2012-2013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80" w:firstLine="0"/>
              <w:jc w:val="left"/>
            </w:pPr>
            <w:r>
              <w:rPr>
                <w:rStyle w:val="201"/>
              </w:rPr>
              <w:t>2013-2014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2014-2015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2015-2016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2016-2017</w:t>
            </w:r>
          </w:p>
        </w:tc>
      </w:tr>
      <w:tr w:rsidR="002B7EB8"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Шпаченко</w:t>
            </w:r>
            <w:proofErr w:type="spellEnd"/>
            <w:r>
              <w:rPr>
                <w:rStyle w:val="201"/>
              </w:rPr>
              <w:t xml:space="preserve"> О.В.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Майборода Н.С.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Туніченко</w:t>
            </w:r>
            <w:proofErr w:type="spellEnd"/>
            <w:r>
              <w:rPr>
                <w:rStyle w:val="201"/>
              </w:rPr>
              <w:t xml:space="preserve"> К.Л.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8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7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Чернега</w:t>
            </w:r>
            <w:proofErr w:type="spellEnd"/>
            <w:r>
              <w:rPr>
                <w:rStyle w:val="201"/>
              </w:rPr>
              <w:t xml:space="preserve"> Н.І.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EB8">
        <w:trPr>
          <w:trHeight w:hRule="exact" w:val="48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Проценко</w:t>
            </w:r>
            <w:proofErr w:type="spellEnd"/>
            <w:r>
              <w:rPr>
                <w:rStyle w:val="201"/>
              </w:rPr>
              <w:t xml:space="preserve"> А.М.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B8" w:rsidRDefault="002B7EB8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B8" w:rsidRDefault="002B7EB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7EB8" w:rsidRDefault="002B7EB8">
      <w:pPr>
        <w:rPr>
          <w:sz w:val="2"/>
          <w:szCs w:val="2"/>
        </w:rPr>
      </w:pPr>
    </w:p>
    <w:p w:rsidR="002B7EB8" w:rsidRDefault="002B7EB8">
      <w:pPr>
        <w:rPr>
          <w:sz w:val="2"/>
          <w:szCs w:val="2"/>
        </w:rPr>
      </w:pPr>
    </w:p>
    <w:sectPr w:rsidR="002B7EB8" w:rsidSect="00EF3A30">
      <w:type w:val="continuous"/>
      <w:pgSz w:w="16838" w:h="23810"/>
      <w:pgMar w:top="8219" w:right="520" w:bottom="9669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1E" w:rsidRDefault="00DA1A1E">
      <w:r>
        <w:separator/>
      </w:r>
    </w:p>
  </w:endnote>
  <w:endnote w:type="continuationSeparator" w:id="0">
    <w:p w:rsidR="00DA1A1E" w:rsidRDefault="00DA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1E" w:rsidRPr="00AD01EC" w:rsidRDefault="00DA1A1E" w:rsidP="00AD01EC">
    <w:pPr>
      <w:pStyle w:val="ab"/>
      <w:jc w:val="center"/>
      <w:rPr>
        <w:rFonts w:ascii="Times New Roman" w:hAnsi="Times New Roman" w:cs="Times New Roman"/>
        <w:sz w:val="28"/>
      </w:rPr>
    </w:pPr>
    <w:r w:rsidRPr="00AD01EC">
      <w:rPr>
        <w:rFonts w:ascii="Times New Roman" w:hAnsi="Times New Roman" w:cs="Times New Roman"/>
        <w:sz w:val="28"/>
      </w:rPr>
      <w:t>М.Кіровоград 2013р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1E" w:rsidRDefault="00DA1A1E"/>
  </w:footnote>
  <w:footnote w:type="continuationSeparator" w:id="0">
    <w:p w:rsidR="00DA1A1E" w:rsidRDefault="00DA1A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1E" w:rsidRPr="00AD01EC" w:rsidRDefault="00DA1A1E" w:rsidP="00AD01EC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64"/>
    <w:multiLevelType w:val="multilevel"/>
    <w:tmpl w:val="B09C028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C81B65"/>
    <w:multiLevelType w:val="hybridMultilevel"/>
    <w:tmpl w:val="55B4662A"/>
    <w:lvl w:ilvl="0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2">
    <w:nsid w:val="06D54AB8"/>
    <w:multiLevelType w:val="multilevel"/>
    <w:tmpl w:val="9034985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8C66B6"/>
    <w:multiLevelType w:val="multilevel"/>
    <w:tmpl w:val="4AC60C44"/>
    <w:lvl w:ilvl="0">
      <w:start w:val="20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A00D95"/>
    <w:multiLevelType w:val="multilevel"/>
    <w:tmpl w:val="5AC0E2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6B4597"/>
    <w:multiLevelType w:val="multilevel"/>
    <w:tmpl w:val="F9ACF3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98789E"/>
    <w:multiLevelType w:val="hybridMultilevel"/>
    <w:tmpl w:val="3E54A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B72E4"/>
    <w:multiLevelType w:val="multilevel"/>
    <w:tmpl w:val="DC38EC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4C13760"/>
    <w:multiLevelType w:val="hybridMultilevel"/>
    <w:tmpl w:val="276CDE16"/>
    <w:lvl w:ilvl="0" w:tplc="27680794">
      <w:start w:val="5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62F13B5"/>
    <w:multiLevelType w:val="multilevel"/>
    <w:tmpl w:val="96F6C6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AC372C"/>
    <w:multiLevelType w:val="multilevel"/>
    <w:tmpl w:val="A5E00B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55018F"/>
    <w:multiLevelType w:val="multilevel"/>
    <w:tmpl w:val="06147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F002C8"/>
    <w:multiLevelType w:val="hybridMultilevel"/>
    <w:tmpl w:val="3C56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82246"/>
    <w:multiLevelType w:val="multilevel"/>
    <w:tmpl w:val="3224E8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B2B28AE"/>
    <w:multiLevelType w:val="multilevel"/>
    <w:tmpl w:val="CE24F7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B365E4"/>
    <w:multiLevelType w:val="multilevel"/>
    <w:tmpl w:val="3758990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CB7277"/>
    <w:multiLevelType w:val="hybridMultilevel"/>
    <w:tmpl w:val="FA7E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FD330F"/>
    <w:multiLevelType w:val="multilevel"/>
    <w:tmpl w:val="7A14F7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19091B"/>
    <w:multiLevelType w:val="multilevel"/>
    <w:tmpl w:val="24006CCA"/>
    <w:lvl w:ilvl="0">
      <w:start w:val="2012"/>
      <w:numFmt w:val="decimal"/>
      <w:lvlText w:val="%1"/>
      <w:lvlJc w:val="left"/>
      <w:pPr>
        <w:ind w:left="1425" w:hanging="1425"/>
      </w:pPr>
      <w:rPr>
        <w:rFonts w:cs="Times New Roman" w:hint="default"/>
      </w:rPr>
    </w:lvl>
    <w:lvl w:ilvl="1">
      <w:start w:val="2013"/>
      <w:numFmt w:val="decimal"/>
      <w:lvlText w:val="%1-%2"/>
      <w:lvlJc w:val="left"/>
      <w:pPr>
        <w:ind w:left="1425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4F62FA6"/>
    <w:multiLevelType w:val="multilevel"/>
    <w:tmpl w:val="7A14F7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7540171"/>
    <w:multiLevelType w:val="multilevel"/>
    <w:tmpl w:val="DA7C67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906B1B"/>
    <w:multiLevelType w:val="hybridMultilevel"/>
    <w:tmpl w:val="54D4A830"/>
    <w:lvl w:ilvl="0" w:tplc="FBAEFA3C">
      <w:start w:val="201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E814FAD"/>
    <w:multiLevelType w:val="multilevel"/>
    <w:tmpl w:val="A63027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833514"/>
    <w:multiLevelType w:val="multilevel"/>
    <w:tmpl w:val="F2DEE2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2256B83"/>
    <w:multiLevelType w:val="multilevel"/>
    <w:tmpl w:val="BF4666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5C21023"/>
    <w:multiLevelType w:val="hybridMultilevel"/>
    <w:tmpl w:val="88D25B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B02031D"/>
    <w:multiLevelType w:val="multilevel"/>
    <w:tmpl w:val="1C80E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EE10490"/>
    <w:multiLevelType w:val="hybridMultilevel"/>
    <w:tmpl w:val="D6A2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665981"/>
    <w:multiLevelType w:val="multilevel"/>
    <w:tmpl w:val="C92062B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1F64BDD"/>
    <w:multiLevelType w:val="multilevel"/>
    <w:tmpl w:val="3648E6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15234F"/>
    <w:multiLevelType w:val="multilevel"/>
    <w:tmpl w:val="78BC28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44F3B5C"/>
    <w:multiLevelType w:val="hybridMultilevel"/>
    <w:tmpl w:val="3D5A023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89A7112"/>
    <w:multiLevelType w:val="hybridMultilevel"/>
    <w:tmpl w:val="0310E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39507D"/>
    <w:multiLevelType w:val="multilevel"/>
    <w:tmpl w:val="3CD28FE4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74451E"/>
    <w:multiLevelType w:val="multilevel"/>
    <w:tmpl w:val="98B25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29"/>
  </w:num>
  <w:num w:numId="8">
    <w:abstractNumId w:val="22"/>
  </w:num>
  <w:num w:numId="9">
    <w:abstractNumId w:val="30"/>
  </w:num>
  <w:num w:numId="10">
    <w:abstractNumId w:val="9"/>
  </w:num>
  <w:num w:numId="11">
    <w:abstractNumId w:val="20"/>
  </w:num>
  <w:num w:numId="12">
    <w:abstractNumId w:val="19"/>
  </w:num>
  <w:num w:numId="13">
    <w:abstractNumId w:val="4"/>
  </w:num>
  <w:num w:numId="14">
    <w:abstractNumId w:val="33"/>
  </w:num>
  <w:num w:numId="15">
    <w:abstractNumId w:val="23"/>
  </w:num>
  <w:num w:numId="16">
    <w:abstractNumId w:val="13"/>
  </w:num>
  <w:num w:numId="17">
    <w:abstractNumId w:val="11"/>
  </w:num>
  <w:num w:numId="18">
    <w:abstractNumId w:val="10"/>
  </w:num>
  <w:num w:numId="19">
    <w:abstractNumId w:val="15"/>
  </w:num>
  <w:num w:numId="20">
    <w:abstractNumId w:val="2"/>
  </w:num>
  <w:num w:numId="21">
    <w:abstractNumId w:val="24"/>
  </w:num>
  <w:num w:numId="22">
    <w:abstractNumId w:val="34"/>
  </w:num>
  <w:num w:numId="23">
    <w:abstractNumId w:val="28"/>
  </w:num>
  <w:num w:numId="24">
    <w:abstractNumId w:val="6"/>
  </w:num>
  <w:num w:numId="25">
    <w:abstractNumId w:val="16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</w:num>
  <w:num w:numId="29">
    <w:abstractNumId w:val="31"/>
  </w:num>
  <w:num w:numId="30">
    <w:abstractNumId w:val="8"/>
  </w:num>
  <w:num w:numId="31">
    <w:abstractNumId w:val="25"/>
  </w:num>
  <w:num w:numId="32">
    <w:abstractNumId w:val="1"/>
  </w:num>
  <w:num w:numId="33">
    <w:abstractNumId w:val="17"/>
  </w:num>
  <w:num w:numId="34">
    <w:abstractNumId w:val="2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937"/>
    <w:rsid w:val="000B4BA1"/>
    <w:rsid w:val="000F2443"/>
    <w:rsid w:val="00180F7F"/>
    <w:rsid w:val="001A188F"/>
    <w:rsid w:val="001B08BE"/>
    <w:rsid w:val="001B774A"/>
    <w:rsid w:val="001C0CB5"/>
    <w:rsid w:val="002403C7"/>
    <w:rsid w:val="00247531"/>
    <w:rsid w:val="002579B5"/>
    <w:rsid w:val="00286A48"/>
    <w:rsid w:val="002B7EB8"/>
    <w:rsid w:val="00305B8C"/>
    <w:rsid w:val="003A0410"/>
    <w:rsid w:val="003A6AFE"/>
    <w:rsid w:val="00404B96"/>
    <w:rsid w:val="0043112B"/>
    <w:rsid w:val="00454416"/>
    <w:rsid w:val="0046742A"/>
    <w:rsid w:val="004A4D71"/>
    <w:rsid w:val="004C5542"/>
    <w:rsid w:val="004C73F5"/>
    <w:rsid w:val="004E40F3"/>
    <w:rsid w:val="005070BC"/>
    <w:rsid w:val="005132E0"/>
    <w:rsid w:val="00525AB9"/>
    <w:rsid w:val="00561BFE"/>
    <w:rsid w:val="005673B7"/>
    <w:rsid w:val="005779E0"/>
    <w:rsid w:val="0058694F"/>
    <w:rsid w:val="005D7937"/>
    <w:rsid w:val="005F53A7"/>
    <w:rsid w:val="00642E07"/>
    <w:rsid w:val="00693AA5"/>
    <w:rsid w:val="006C36EB"/>
    <w:rsid w:val="006E1C5A"/>
    <w:rsid w:val="007103E7"/>
    <w:rsid w:val="00712A46"/>
    <w:rsid w:val="007647AA"/>
    <w:rsid w:val="00774979"/>
    <w:rsid w:val="00780A09"/>
    <w:rsid w:val="007B2DB6"/>
    <w:rsid w:val="007E0D50"/>
    <w:rsid w:val="0080190E"/>
    <w:rsid w:val="00805082"/>
    <w:rsid w:val="00842EBA"/>
    <w:rsid w:val="00870D20"/>
    <w:rsid w:val="00881FBF"/>
    <w:rsid w:val="008D26F6"/>
    <w:rsid w:val="00936F3E"/>
    <w:rsid w:val="00952558"/>
    <w:rsid w:val="009529D3"/>
    <w:rsid w:val="00996114"/>
    <w:rsid w:val="009A5E17"/>
    <w:rsid w:val="009C6405"/>
    <w:rsid w:val="00A07218"/>
    <w:rsid w:val="00A35343"/>
    <w:rsid w:val="00A60D13"/>
    <w:rsid w:val="00A9273B"/>
    <w:rsid w:val="00AB5B22"/>
    <w:rsid w:val="00AD01EC"/>
    <w:rsid w:val="00AD17C6"/>
    <w:rsid w:val="00AE7876"/>
    <w:rsid w:val="00AF510D"/>
    <w:rsid w:val="00B5669E"/>
    <w:rsid w:val="00B61A86"/>
    <w:rsid w:val="00B665C4"/>
    <w:rsid w:val="00B87BE2"/>
    <w:rsid w:val="00BD313B"/>
    <w:rsid w:val="00BF16EB"/>
    <w:rsid w:val="00C01C70"/>
    <w:rsid w:val="00C60A08"/>
    <w:rsid w:val="00C67465"/>
    <w:rsid w:val="00C977DD"/>
    <w:rsid w:val="00CD7237"/>
    <w:rsid w:val="00CF480C"/>
    <w:rsid w:val="00D73C5D"/>
    <w:rsid w:val="00D73F82"/>
    <w:rsid w:val="00D8061E"/>
    <w:rsid w:val="00D84529"/>
    <w:rsid w:val="00D91273"/>
    <w:rsid w:val="00D97BF1"/>
    <w:rsid w:val="00DA1A1E"/>
    <w:rsid w:val="00DD6A2D"/>
    <w:rsid w:val="00E02BCB"/>
    <w:rsid w:val="00E71FEF"/>
    <w:rsid w:val="00ED2D14"/>
    <w:rsid w:val="00EF3A30"/>
    <w:rsid w:val="00EF6B82"/>
    <w:rsid w:val="00F6088B"/>
    <w:rsid w:val="00F72726"/>
    <w:rsid w:val="00FE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5A"/>
    <w:pPr>
      <w:widowControl w:val="0"/>
    </w:pPr>
    <w:rPr>
      <w:color w:val="000000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132E0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132E0"/>
    <w:rPr>
      <w:rFonts w:ascii="Cambria" w:hAnsi="Cambria" w:cs="Times New Roman"/>
      <w:color w:val="365F91"/>
      <w:sz w:val="26"/>
      <w:szCs w:val="26"/>
    </w:rPr>
  </w:style>
  <w:style w:type="character" w:styleId="a3">
    <w:name w:val="Hyperlink"/>
    <w:basedOn w:val="a0"/>
    <w:uiPriority w:val="99"/>
    <w:rsid w:val="00EF3A3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4"/>
    <w:uiPriority w:val="99"/>
    <w:locked/>
    <w:rsid w:val="00EF3A30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EF3A30"/>
    <w:rPr>
      <w:rFonts w:ascii="Times New Roman" w:hAnsi="Times New Roman" w:cs="Times New Roman"/>
      <w:b/>
      <w:bCs/>
      <w:spacing w:val="-1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EF3A30"/>
    <w:rPr>
      <w:rFonts w:ascii="Times New Roman" w:hAnsi="Times New Roman" w:cs="Times New Roman"/>
      <w:spacing w:val="-10"/>
      <w:sz w:val="35"/>
      <w:szCs w:val="3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EF3A30"/>
    <w:rPr>
      <w:rFonts w:ascii="Times New Roman" w:hAnsi="Times New Roman" w:cs="Times New Roman"/>
      <w:b/>
      <w:bCs/>
      <w:spacing w:val="-10"/>
      <w:sz w:val="53"/>
      <w:szCs w:val="53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EF3A30"/>
    <w:rPr>
      <w:rFonts w:ascii="Times New Roman" w:hAnsi="Times New Roman" w:cs="Times New Roman"/>
      <w:b/>
      <w:bCs/>
      <w:sz w:val="41"/>
      <w:szCs w:val="4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EF3A30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520">
    <w:name w:val="Основной текст (5) + 20"/>
    <w:aliases w:val="5 pt,Полужирный,Не курсив"/>
    <w:basedOn w:val="5"/>
    <w:uiPriority w:val="99"/>
    <w:rsid w:val="00EF3A30"/>
    <w:rPr>
      <w:b/>
      <w:bCs/>
      <w:color w:val="000000"/>
      <w:spacing w:val="0"/>
      <w:w w:val="100"/>
      <w:position w:val="0"/>
      <w:sz w:val="41"/>
      <w:szCs w:val="41"/>
      <w:lang w:val="uk-UA"/>
    </w:rPr>
  </w:style>
  <w:style w:type="character" w:customStyle="1" w:styleId="5201">
    <w:name w:val="Основной текст (5) + 201"/>
    <w:aliases w:val="5 pt13,Интервал 0 pt"/>
    <w:basedOn w:val="5"/>
    <w:uiPriority w:val="99"/>
    <w:rsid w:val="00EF3A30"/>
    <w:rPr>
      <w:color w:val="000000"/>
      <w:spacing w:val="-10"/>
      <w:w w:val="100"/>
      <w:position w:val="0"/>
      <w:sz w:val="41"/>
      <w:szCs w:val="41"/>
      <w:lang w:val="uk-UA"/>
    </w:rPr>
  </w:style>
  <w:style w:type="character" w:customStyle="1" w:styleId="316pt">
    <w:name w:val="Основной текст (3) + 16 pt"/>
    <w:aliases w:val="Интервал 0 pt6"/>
    <w:basedOn w:val="3"/>
    <w:uiPriority w:val="99"/>
    <w:rsid w:val="00EF3A30"/>
    <w:rPr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6">
    <w:name w:val="Основной текст (6)_"/>
    <w:basedOn w:val="a0"/>
    <w:link w:val="60"/>
    <w:uiPriority w:val="99"/>
    <w:locked/>
    <w:rsid w:val="00EF3A30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32">
    <w:name w:val="Заголовок №3 (2)_"/>
    <w:basedOn w:val="a0"/>
    <w:link w:val="320"/>
    <w:uiPriority w:val="99"/>
    <w:locked/>
    <w:rsid w:val="00EF3A30"/>
    <w:rPr>
      <w:rFonts w:ascii="Times New Roman" w:hAnsi="Times New Roman" w:cs="Times New Roman"/>
      <w:b/>
      <w:bCs/>
      <w:spacing w:val="-10"/>
      <w:sz w:val="35"/>
      <w:szCs w:val="35"/>
      <w:u w:val="none"/>
    </w:rPr>
  </w:style>
  <w:style w:type="character" w:customStyle="1" w:styleId="31">
    <w:name w:val="Оглавление 3 Знак"/>
    <w:basedOn w:val="a0"/>
    <w:link w:val="33"/>
    <w:uiPriority w:val="99"/>
    <w:locked/>
    <w:rsid w:val="00EF3A30"/>
    <w:rPr>
      <w:rFonts w:ascii="Times New Roman" w:hAnsi="Times New Roman" w:cs="Times New Roman"/>
      <w:spacing w:val="-10"/>
      <w:sz w:val="35"/>
      <w:szCs w:val="35"/>
      <w:u w:val="none"/>
    </w:rPr>
  </w:style>
  <w:style w:type="character" w:customStyle="1" w:styleId="23">
    <w:name w:val="Оглавление (2)_"/>
    <w:basedOn w:val="a0"/>
    <w:link w:val="24"/>
    <w:uiPriority w:val="99"/>
    <w:locked/>
    <w:rsid w:val="00EF3A30"/>
    <w:rPr>
      <w:rFonts w:ascii="Times New Roman" w:hAnsi="Times New Roman" w:cs="Times New Roman"/>
      <w:b/>
      <w:bCs/>
      <w:spacing w:val="-10"/>
      <w:sz w:val="35"/>
      <w:szCs w:val="35"/>
      <w:u w:val="none"/>
    </w:rPr>
  </w:style>
  <w:style w:type="character" w:customStyle="1" w:styleId="16pt">
    <w:name w:val="Оглавление + 16 pt"/>
    <w:aliases w:val="Полужирный12,Курсив,Интервал 0 pt5"/>
    <w:basedOn w:val="31"/>
    <w:uiPriority w:val="99"/>
    <w:rsid w:val="00EF3A30"/>
    <w:rPr>
      <w:b/>
      <w:bCs/>
      <w:i/>
      <w:iCs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6pt1">
    <w:name w:val="Оглавление + 16 pt1"/>
    <w:aliases w:val="Интервал 0 pt4"/>
    <w:basedOn w:val="31"/>
    <w:uiPriority w:val="99"/>
    <w:rsid w:val="00EF3A30"/>
    <w:rPr>
      <w:color w:val="000000"/>
      <w:spacing w:val="0"/>
      <w:w w:val="100"/>
      <w:position w:val="0"/>
      <w:sz w:val="32"/>
      <w:szCs w:val="32"/>
    </w:rPr>
  </w:style>
  <w:style w:type="character" w:customStyle="1" w:styleId="321">
    <w:name w:val="Заголовок №3 (2) + Курсив"/>
    <w:basedOn w:val="32"/>
    <w:uiPriority w:val="99"/>
    <w:rsid w:val="00EF3A30"/>
    <w:rPr>
      <w:i/>
      <w:iCs/>
      <w:color w:val="000000"/>
      <w:w w:val="100"/>
      <w:position w:val="0"/>
      <w:lang w:val="uk-UA"/>
    </w:rPr>
  </w:style>
  <w:style w:type="character" w:customStyle="1" w:styleId="11">
    <w:name w:val="Основной текст1"/>
    <w:basedOn w:val="a4"/>
    <w:uiPriority w:val="99"/>
    <w:rsid w:val="00EF3A30"/>
    <w:rPr>
      <w:color w:val="000000"/>
      <w:spacing w:val="0"/>
      <w:w w:val="100"/>
      <w:position w:val="0"/>
      <w:lang w:val="uk-UA"/>
    </w:rPr>
  </w:style>
  <w:style w:type="character" w:customStyle="1" w:styleId="a5">
    <w:name w:val="Основной текст + Полужирный"/>
    <w:basedOn w:val="a4"/>
    <w:uiPriority w:val="99"/>
    <w:rsid w:val="00EF3A30"/>
    <w:rPr>
      <w:b/>
      <w:bCs/>
      <w:color w:val="000000"/>
      <w:spacing w:val="0"/>
      <w:w w:val="100"/>
      <w:position w:val="0"/>
      <w:lang w:val="uk-UA"/>
    </w:rPr>
  </w:style>
  <w:style w:type="character" w:customStyle="1" w:styleId="7">
    <w:name w:val="Основной текст (7)_"/>
    <w:basedOn w:val="a0"/>
    <w:link w:val="70"/>
    <w:uiPriority w:val="99"/>
    <w:locked/>
    <w:rsid w:val="00EF3A30"/>
    <w:rPr>
      <w:rFonts w:ascii="Sylfaen" w:hAnsi="Sylfaen" w:cs="Sylfaen"/>
      <w:i/>
      <w:iCs/>
      <w:sz w:val="13"/>
      <w:szCs w:val="13"/>
      <w:u w:val="none"/>
    </w:rPr>
  </w:style>
  <w:style w:type="character" w:customStyle="1" w:styleId="15">
    <w:name w:val="Основной текст + 15"/>
    <w:aliases w:val="5 pt12,Полужирный11"/>
    <w:basedOn w:val="a4"/>
    <w:uiPriority w:val="99"/>
    <w:rsid w:val="00EF3A30"/>
    <w:rPr>
      <w:b/>
      <w:bCs/>
      <w:color w:val="000000"/>
      <w:spacing w:val="0"/>
      <w:w w:val="100"/>
      <w:position w:val="0"/>
      <w:sz w:val="31"/>
      <w:szCs w:val="31"/>
      <w:lang w:val="uk-UA"/>
    </w:rPr>
  </w:style>
  <w:style w:type="character" w:customStyle="1" w:styleId="34">
    <w:name w:val="Заголовок №3_"/>
    <w:basedOn w:val="a0"/>
    <w:link w:val="35"/>
    <w:uiPriority w:val="99"/>
    <w:locked/>
    <w:rsid w:val="00EF3A30"/>
    <w:rPr>
      <w:rFonts w:ascii="Times New Roman" w:hAnsi="Times New Roman" w:cs="Times New Roman"/>
      <w:b/>
      <w:bCs/>
      <w:sz w:val="41"/>
      <w:szCs w:val="41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EF3A30"/>
    <w:rPr>
      <w:rFonts w:ascii="Times New Roman" w:hAnsi="Times New Roman" w:cs="Times New Roman"/>
      <w:sz w:val="28"/>
      <w:szCs w:val="28"/>
      <w:u w:val="none"/>
    </w:rPr>
  </w:style>
  <w:style w:type="character" w:customStyle="1" w:styleId="110">
    <w:name w:val="Основной текст + 11"/>
    <w:aliases w:val="5 pt11,Полужирный10"/>
    <w:basedOn w:val="a4"/>
    <w:uiPriority w:val="99"/>
    <w:rsid w:val="00EF3A30"/>
    <w:rPr>
      <w:b/>
      <w:bCs/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12pt">
    <w:name w:val="Основной текст + 12 pt"/>
    <w:basedOn w:val="a4"/>
    <w:uiPriority w:val="99"/>
    <w:rsid w:val="00EF3A30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36">
    <w:name w:val="Заголовок №3 + Не полужирный"/>
    <w:aliases w:val="Курсив6,Интервал 0 pt3"/>
    <w:basedOn w:val="34"/>
    <w:uiPriority w:val="99"/>
    <w:rsid w:val="00EF3A30"/>
    <w:rPr>
      <w:i/>
      <w:iCs/>
      <w:color w:val="000000"/>
      <w:spacing w:val="-10"/>
      <w:w w:val="100"/>
      <w:position w:val="0"/>
      <w:lang w:val="uk-UA"/>
    </w:rPr>
  </w:style>
  <w:style w:type="character" w:customStyle="1" w:styleId="16pt0">
    <w:name w:val="Основной текст + 16 pt"/>
    <w:basedOn w:val="a4"/>
    <w:uiPriority w:val="99"/>
    <w:rsid w:val="00EF3A30"/>
    <w:rPr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8">
    <w:name w:val="Основной текст (8)_"/>
    <w:basedOn w:val="a0"/>
    <w:link w:val="80"/>
    <w:uiPriority w:val="99"/>
    <w:locked/>
    <w:rsid w:val="00EF3A3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5">
    <w:name w:val="Подпись к таблице (2)_"/>
    <w:basedOn w:val="a0"/>
    <w:link w:val="26"/>
    <w:uiPriority w:val="99"/>
    <w:locked/>
    <w:rsid w:val="00EF3A3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00">
    <w:name w:val="Основной текст + 20"/>
    <w:aliases w:val="5 pt10,Интервал 0 pt2"/>
    <w:basedOn w:val="a4"/>
    <w:uiPriority w:val="99"/>
    <w:rsid w:val="00EF3A30"/>
    <w:rPr>
      <w:color w:val="000000"/>
      <w:spacing w:val="-10"/>
      <w:w w:val="100"/>
      <w:position w:val="0"/>
      <w:sz w:val="41"/>
      <w:szCs w:val="41"/>
      <w:lang w:val="uk-UA"/>
    </w:rPr>
  </w:style>
  <w:style w:type="character" w:customStyle="1" w:styleId="Sylfaen">
    <w:name w:val="Основной текст + Sylfaen"/>
    <w:aliases w:val="9,5 pt9"/>
    <w:basedOn w:val="a4"/>
    <w:uiPriority w:val="99"/>
    <w:rsid w:val="00EF3A30"/>
    <w:rPr>
      <w:rFonts w:ascii="Sylfaen" w:hAnsi="Sylfaen" w:cs="Sylfaen"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9">
    <w:name w:val="Основной текст (9)_"/>
    <w:basedOn w:val="a0"/>
    <w:link w:val="90"/>
    <w:uiPriority w:val="99"/>
    <w:locked/>
    <w:rsid w:val="00EF3A3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Exact">
    <w:name w:val="Основной текст Exact"/>
    <w:basedOn w:val="a0"/>
    <w:uiPriority w:val="99"/>
    <w:rsid w:val="00EF3A30"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27">
    <w:name w:val="Основной текст2"/>
    <w:basedOn w:val="a4"/>
    <w:uiPriority w:val="99"/>
    <w:rsid w:val="00EF3A30"/>
    <w:rPr>
      <w:color w:val="000000"/>
      <w:spacing w:val="0"/>
      <w:w w:val="100"/>
      <w:position w:val="0"/>
      <w:u w:val="single"/>
      <w:lang w:val="uk-UA"/>
    </w:rPr>
  </w:style>
  <w:style w:type="character" w:customStyle="1" w:styleId="a8">
    <w:name w:val="Основной текст + Курсив"/>
    <w:basedOn w:val="a4"/>
    <w:uiPriority w:val="99"/>
    <w:rsid w:val="00EF3A30"/>
    <w:rPr>
      <w:i/>
      <w:iCs/>
      <w:color w:val="000000"/>
      <w:spacing w:val="0"/>
      <w:w w:val="100"/>
      <w:position w:val="0"/>
    </w:rPr>
  </w:style>
  <w:style w:type="character" w:customStyle="1" w:styleId="Sylfaen1">
    <w:name w:val="Основной текст + Sylfaen1"/>
    <w:aliases w:val="6,5 pt8,Курсив5"/>
    <w:basedOn w:val="a4"/>
    <w:uiPriority w:val="99"/>
    <w:rsid w:val="00EF3A30"/>
    <w:rPr>
      <w:rFonts w:ascii="Sylfaen" w:hAnsi="Sylfaen" w:cs="Sylfaen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3220">
    <w:name w:val="Заголовок №3 (2) + 20"/>
    <w:aliases w:val="5 pt7,Интервал 0 pt1"/>
    <w:basedOn w:val="32"/>
    <w:uiPriority w:val="99"/>
    <w:rsid w:val="00EF3A30"/>
    <w:rPr>
      <w:color w:val="000000"/>
      <w:spacing w:val="0"/>
      <w:w w:val="100"/>
      <w:position w:val="0"/>
      <w:sz w:val="41"/>
      <w:szCs w:val="41"/>
      <w:lang w:val="uk-UA"/>
    </w:rPr>
  </w:style>
  <w:style w:type="character" w:customStyle="1" w:styleId="16pt5">
    <w:name w:val="Основной текст + 16 pt5"/>
    <w:aliases w:val="Полужирный9"/>
    <w:basedOn w:val="a4"/>
    <w:uiPriority w:val="99"/>
    <w:rsid w:val="00EF3A30"/>
    <w:rPr>
      <w:b/>
      <w:bCs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6pt4">
    <w:name w:val="Основной текст + 16 pt4"/>
    <w:aliases w:val="Полужирный8,Курсив4"/>
    <w:basedOn w:val="a4"/>
    <w:uiPriority w:val="99"/>
    <w:rsid w:val="00EF3A30"/>
    <w:rPr>
      <w:b/>
      <w:bCs/>
      <w:i/>
      <w:iCs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6pt3">
    <w:name w:val="Основной текст + 16 pt3"/>
    <w:basedOn w:val="a4"/>
    <w:uiPriority w:val="99"/>
    <w:rsid w:val="00EF3A30"/>
    <w:rPr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51">
    <w:name w:val="Основной текст + 151"/>
    <w:aliases w:val="5 pt6"/>
    <w:basedOn w:val="a4"/>
    <w:uiPriority w:val="99"/>
    <w:rsid w:val="00EF3A30"/>
    <w:rPr>
      <w:color w:val="000000"/>
      <w:spacing w:val="0"/>
      <w:w w:val="100"/>
      <w:position w:val="0"/>
      <w:sz w:val="31"/>
      <w:szCs w:val="31"/>
      <w:lang w:val="uk-UA"/>
    </w:rPr>
  </w:style>
  <w:style w:type="character" w:customStyle="1" w:styleId="71">
    <w:name w:val="Основной текст + 7"/>
    <w:aliases w:val="5 pt5,Курсив3"/>
    <w:basedOn w:val="a4"/>
    <w:uiPriority w:val="99"/>
    <w:rsid w:val="00EF3A30"/>
    <w:rPr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16pt2">
    <w:name w:val="Основной текст + 16 pt2"/>
    <w:aliases w:val="Полужирный7,Курсив2"/>
    <w:basedOn w:val="a4"/>
    <w:uiPriority w:val="99"/>
    <w:rsid w:val="00EF3A30"/>
    <w:rPr>
      <w:b/>
      <w:bCs/>
      <w:i/>
      <w:iCs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3pt">
    <w:name w:val="Основной текст + 13 pt"/>
    <w:aliases w:val="Полужирный6"/>
    <w:basedOn w:val="a4"/>
    <w:uiPriority w:val="99"/>
    <w:rsid w:val="00EF3A30"/>
    <w:rPr>
      <w:b/>
      <w:bCs/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ArialNarrow">
    <w:name w:val="Основной текст + Arial Narrow"/>
    <w:aliases w:val="21,5 pt4,Полужирный5,Интервал -1 pt"/>
    <w:basedOn w:val="a4"/>
    <w:uiPriority w:val="99"/>
    <w:rsid w:val="00EF3A30"/>
    <w:rPr>
      <w:rFonts w:ascii="Arial Narrow" w:hAnsi="Arial Narrow" w:cs="Arial Narrow"/>
      <w:b/>
      <w:bCs/>
      <w:color w:val="000000"/>
      <w:spacing w:val="-20"/>
      <w:w w:val="100"/>
      <w:position w:val="0"/>
      <w:sz w:val="43"/>
      <w:szCs w:val="43"/>
      <w:lang w:val="uk-UA"/>
    </w:rPr>
  </w:style>
  <w:style w:type="character" w:customStyle="1" w:styleId="100">
    <w:name w:val="Основной текст (10)_"/>
    <w:basedOn w:val="a0"/>
    <w:link w:val="101"/>
    <w:uiPriority w:val="99"/>
    <w:locked/>
    <w:rsid w:val="00EF3A30"/>
    <w:rPr>
      <w:rFonts w:ascii="Arial Narrow" w:hAnsi="Arial Narrow" w:cs="Arial Narrow"/>
      <w:sz w:val="25"/>
      <w:szCs w:val="25"/>
      <w:u w:val="none"/>
    </w:rPr>
  </w:style>
  <w:style w:type="character" w:customStyle="1" w:styleId="10pt">
    <w:name w:val="Основной текст + 10 pt"/>
    <w:basedOn w:val="a4"/>
    <w:uiPriority w:val="99"/>
    <w:rsid w:val="00EF3A30"/>
    <w:rPr>
      <w:color w:val="000000"/>
      <w:spacing w:val="0"/>
      <w:w w:val="100"/>
      <w:position w:val="0"/>
      <w:sz w:val="20"/>
      <w:szCs w:val="20"/>
    </w:rPr>
  </w:style>
  <w:style w:type="character" w:customStyle="1" w:styleId="16pt10">
    <w:name w:val="Основной текст + 16 pt1"/>
    <w:aliases w:val="Полужирный4,Курсив1,Малые прописные"/>
    <w:basedOn w:val="a4"/>
    <w:uiPriority w:val="99"/>
    <w:rsid w:val="00EF3A30"/>
    <w:rPr>
      <w:b/>
      <w:bCs/>
      <w:i/>
      <w:iCs/>
      <w:smallCaps/>
      <w:color w:val="000000"/>
      <w:spacing w:val="0"/>
      <w:w w:val="100"/>
      <w:position w:val="0"/>
      <w:sz w:val="32"/>
      <w:szCs w:val="32"/>
    </w:rPr>
  </w:style>
  <w:style w:type="character" w:customStyle="1" w:styleId="37">
    <w:name w:val="Основной текст3"/>
    <w:basedOn w:val="a4"/>
    <w:uiPriority w:val="99"/>
    <w:rsid w:val="00EF3A30"/>
    <w:rPr>
      <w:color w:val="000000"/>
      <w:spacing w:val="0"/>
      <w:w w:val="100"/>
      <w:position w:val="0"/>
    </w:rPr>
  </w:style>
  <w:style w:type="character" w:customStyle="1" w:styleId="91">
    <w:name w:val="Основной текст + 9"/>
    <w:aliases w:val="5 pt3,Полужирный3"/>
    <w:basedOn w:val="a4"/>
    <w:uiPriority w:val="99"/>
    <w:rsid w:val="00EF3A30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42">
    <w:name w:val="Основной текст (4)"/>
    <w:basedOn w:val="40"/>
    <w:uiPriority w:val="99"/>
    <w:rsid w:val="00EF3A30"/>
    <w:rPr>
      <w:color w:val="000000"/>
      <w:spacing w:val="0"/>
      <w:w w:val="100"/>
      <w:position w:val="0"/>
      <w:u w:val="single"/>
      <w:lang w:val="uk-UA"/>
    </w:rPr>
  </w:style>
  <w:style w:type="character" w:customStyle="1" w:styleId="910">
    <w:name w:val="Основной текст + 91"/>
    <w:aliases w:val="5 pt2,Полужирный2"/>
    <w:basedOn w:val="a4"/>
    <w:uiPriority w:val="99"/>
    <w:rsid w:val="00EF3A30"/>
    <w:rPr>
      <w:b/>
      <w:bCs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111">
    <w:name w:val="Основной текст (11)_"/>
    <w:basedOn w:val="a0"/>
    <w:link w:val="112"/>
    <w:uiPriority w:val="99"/>
    <w:locked/>
    <w:rsid w:val="00EF3A30"/>
    <w:rPr>
      <w:rFonts w:cs="Times New Roman"/>
      <w:b/>
      <w:bCs/>
      <w:sz w:val="23"/>
      <w:szCs w:val="23"/>
      <w:u w:val="none"/>
    </w:rPr>
  </w:style>
  <w:style w:type="character" w:customStyle="1" w:styleId="38">
    <w:name w:val="Подпись к таблице (3)_"/>
    <w:basedOn w:val="a0"/>
    <w:link w:val="39"/>
    <w:uiPriority w:val="99"/>
    <w:locked/>
    <w:rsid w:val="00EF3A30"/>
    <w:rPr>
      <w:rFonts w:cs="Times New Roman"/>
      <w:b/>
      <w:bCs/>
      <w:sz w:val="20"/>
      <w:szCs w:val="20"/>
      <w:u w:val="none"/>
    </w:rPr>
  </w:style>
  <w:style w:type="character" w:customStyle="1" w:styleId="201">
    <w:name w:val="Основной текст + 201"/>
    <w:aliases w:val="5 pt1,Полужирный1"/>
    <w:basedOn w:val="a4"/>
    <w:uiPriority w:val="99"/>
    <w:rsid w:val="00EF3A30"/>
    <w:rPr>
      <w:b/>
      <w:bCs/>
      <w:color w:val="000000"/>
      <w:spacing w:val="0"/>
      <w:w w:val="100"/>
      <w:position w:val="0"/>
      <w:sz w:val="41"/>
      <w:szCs w:val="41"/>
      <w:lang w:val="uk-UA"/>
    </w:rPr>
  </w:style>
  <w:style w:type="paragraph" w:customStyle="1" w:styleId="4">
    <w:name w:val="Основной текст4"/>
    <w:basedOn w:val="a"/>
    <w:link w:val="a4"/>
    <w:uiPriority w:val="99"/>
    <w:rsid w:val="00EF3A30"/>
    <w:pPr>
      <w:shd w:val="clear" w:color="auto" w:fill="FFFFFF"/>
      <w:spacing w:after="60" w:line="485" w:lineRule="exact"/>
      <w:ind w:hanging="5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EF3A30"/>
    <w:pPr>
      <w:shd w:val="clear" w:color="auto" w:fill="FFFFFF"/>
      <w:spacing w:before="60" w:after="300" w:line="240" w:lineRule="atLeast"/>
    </w:pPr>
    <w:rPr>
      <w:rFonts w:ascii="Times New Roman" w:eastAsia="Times New Roman" w:hAnsi="Times New Roman" w:cs="Times New Roman"/>
      <w:b/>
      <w:bCs/>
      <w:spacing w:val="-10"/>
      <w:sz w:val="35"/>
      <w:szCs w:val="35"/>
    </w:rPr>
  </w:style>
  <w:style w:type="paragraph" w:customStyle="1" w:styleId="30">
    <w:name w:val="Основной текст (3)"/>
    <w:basedOn w:val="a"/>
    <w:link w:val="3"/>
    <w:uiPriority w:val="99"/>
    <w:rsid w:val="00EF3A30"/>
    <w:pPr>
      <w:shd w:val="clear" w:color="auto" w:fill="FFFFFF"/>
      <w:spacing w:before="300" w:after="1500" w:line="413" w:lineRule="exact"/>
      <w:ind w:hanging="760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customStyle="1" w:styleId="10">
    <w:name w:val="Заголовок №1"/>
    <w:basedOn w:val="a"/>
    <w:link w:val="1"/>
    <w:uiPriority w:val="99"/>
    <w:rsid w:val="00EF3A30"/>
    <w:pPr>
      <w:shd w:val="clear" w:color="auto" w:fill="FFFFFF"/>
      <w:spacing w:before="150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3"/>
      <w:szCs w:val="53"/>
    </w:rPr>
  </w:style>
  <w:style w:type="paragraph" w:customStyle="1" w:styleId="41">
    <w:name w:val="Основной текст (4)1"/>
    <w:basedOn w:val="a"/>
    <w:link w:val="40"/>
    <w:uiPriority w:val="99"/>
    <w:rsid w:val="00EF3A30"/>
    <w:pPr>
      <w:shd w:val="clear" w:color="auto" w:fill="FFFFFF"/>
      <w:spacing w:before="300" w:after="480" w:line="614" w:lineRule="exact"/>
      <w:jc w:val="center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50">
    <w:name w:val="Основной текст (5)"/>
    <w:basedOn w:val="a"/>
    <w:link w:val="5"/>
    <w:uiPriority w:val="99"/>
    <w:rsid w:val="00EF3A30"/>
    <w:pPr>
      <w:shd w:val="clear" w:color="auto" w:fill="FFFFFF"/>
      <w:spacing w:before="480" w:line="374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EF3A30"/>
    <w:pPr>
      <w:shd w:val="clear" w:color="auto" w:fill="FFFFFF"/>
      <w:spacing w:after="60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20">
    <w:name w:val="Заголовок №3 (2)"/>
    <w:basedOn w:val="a"/>
    <w:link w:val="32"/>
    <w:uiPriority w:val="99"/>
    <w:rsid w:val="00EF3A30"/>
    <w:pPr>
      <w:shd w:val="clear" w:color="auto" w:fill="FFFFFF"/>
      <w:spacing w:before="600" w:line="504" w:lineRule="exact"/>
      <w:ind w:hanging="3200"/>
      <w:outlineLvl w:val="2"/>
    </w:pPr>
    <w:rPr>
      <w:rFonts w:ascii="Times New Roman" w:eastAsia="Times New Roman" w:hAnsi="Times New Roman" w:cs="Times New Roman"/>
      <w:b/>
      <w:bCs/>
      <w:spacing w:val="-10"/>
      <w:sz w:val="35"/>
      <w:szCs w:val="35"/>
    </w:rPr>
  </w:style>
  <w:style w:type="paragraph" w:styleId="33">
    <w:name w:val="toc 3"/>
    <w:basedOn w:val="a"/>
    <w:link w:val="31"/>
    <w:autoRedefine/>
    <w:uiPriority w:val="99"/>
    <w:rsid w:val="00EF3A30"/>
    <w:pPr>
      <w:shd w:val="clear" w:color="auto" w:fill="FFFFFF"/>
      <w:spacing w:line="504" w:lineRule="exact"/>
      <w:ind w:hanging="760"/>
      <w:jc w:val="center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customStyle="1" w:styleId="24">
    <w:name w:val="Оглавление (2)"/>
    <w:basedOn w:val="a"/>
    <w:link w:val="23"/>
    <w:uiPriority w:val="99"/>
    <w:rsid w:val="00EF3A30"/>
    <w:pPr>
      <w:shd w:val="clear" w:color="auto" w:fill="FFFFFF"/>
      <w:spacing w:line="504" w:lineRule="exact"/>
      <w:ind w:hanging="2760"/>
    </w:pPr>
    <w:rPr>
      <w:rFonts w:ascii="Times New Roman" w:eastAsia="Times New Roman" w:hAnsi="Times New Roman" w:cs="Times New Roman"/>
      <w:b/>
      <w:bCs/>
      <w:spacing w:val="-10"/>
      <w:sz w:val="35"/>
      <w:szCs w:val="35"/>
    </w:rPr>
  </w:style>
  <w:style w:type="paragraph" w:customStyle="1" w:styleId="70">
    <w:name w:val="Основной текст (7)"/>
    <w:basedOn w:val="a"/>
    <w:link w:val="7"/>
    <w:uiPriority w:val="99"/>
    <w:rsid w:val="00EF3A30"/>
    <w:pPr>
      <w:shd w:val="clear" w:color="auto" w:fill="FFFFFF"/>
      <w:spacing w:after="60" w:line="240" w:lineRule="atLeast"/>
    </w:pPr>
    <w:rPr>
      <w:rFonts w:ascii="Sylfaen" w:hAnsi="Sylfaen" w:cs="Sylfaen"/>
      <w:i/>
      <w:iCs/>
      <w:sz w:val="13"/>
      <w:szCs w:val="13"/>
    </w:rPr>
  </w:style>
  <w:style w:type="paragraph" w:customStyle="1" w:styleId="35">
    <w:name w:val="Заголовок №3"/>
    <w:basedOn w:val="a"/>
    <w:link w:val="34"/>
    <w:uiPriority w:val="99"/>
    <w:rsid w:val="00EF3A30"/>
    <w:pPr>
      <w:shd w:val="clear" w:color="auto" w:fill="FFFFFF"/>
      <w:spacing w:line="485" w:lineRule="exact"/>
      <w:ind w:hanging="3920"/>
      <w:outlineLvl w:val="2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a7">
    <w:name w:val="Подпись к таблице"/>
    <w:basedOn w:val="a"/>
    <w:link w:val="a6"/>
    <w:uiPriority w:val="99"/>
    <w:rsid w:val="00EF3A3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EF3A30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Подпись к таблице (2)"/>
    <w:basedOn w:val="a"/>
    <w:link w:val="25"/>
    <w:uiPriority w:val="99"/>
    <w:rsid w:val="00EF3A3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EF3A30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1">
    <w:name w:val="Основной текст (10)"/>
    <w:basedOn w:val="a"/>
    <w:link w:val="100"/>
    <w:uiPriority w:val="99"/>
    <w:rsid w:val="00EF3A30"/>
    <w:pPr>
      <w:shd w:val="clear" w:color="auto" w:fill="FFFFFF"/>
      <w:spacing w:before="600" w:line="240" w:lineRule="atLeast"/>
    </w:pPr>
    <w:rPr>
      <w:rFonts w:ascii="Arial Narrow" w:hAnsi="Arial Narrow" w:cs="Arial Narrow"/>
      <w:sz w:val="25"/>
      <w:szCs w:val="25"/>
    </w:rPr>
  </w:style>
  <w:style w:type="paragraph" w:customStyle="1" w:styleId="112">
    <w:name w:val="Основной текст (11)"/>
    <w:basedOn w:val="a"/>
    <w:link w:val="111"/>
    <w:uiPriority w:val="99"/>
    <w:rsid w:val="00EF3A30"/>
    <w:pPr>
      <w:shd w:val="clear" w:color="auto" w:fill="FFFFFF"/>
      <w:spacing w:after="780" w:line="240" w:lineRule="atLeast"/>
    </w:pPr>
    <w:rPr>
      <w:b/>
      <w:bCs/>
      <w:sz w:val="23"/>
      <w:szCs w:val="23"/>
    </w:rPr>
  </w:style>
  <w:style w:type="paragraph" w:customStyle="1" w:styleId="39">
    <w:name w:val="Подпись к таблице (3)"/>
    <w:basedOn w:val="a"/>
    <w:link w:val="38"/>
    <w:uiPriority w:val="99"/>
    <w:rsid w:val="00EF3A30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6E1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E1C5A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6E1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E1C5A"/>
    <w:rPr>
      <w:rFonts w:cs="Times New Roman"/>
      <w:color w:val="000000"/>
    </w:rPr>
  </w:style>
  <w:style w:type="paragraph" w:styleId="ad">
    <w:name w:val="No Spacing"/>
    <w:uiPriority w:val="99"/>
    <w:qFormat/>
    <w:rsid w:val="00C977DD"/>
    <w:pPr>
      <w:widowControl w:val="0"/>
    </w:pPr>
    <w:rPr>
      <w:color w:val="000000"/>
      <w:sz w:val="24"/>
      <w:szCs w:val="24"/>
      <w:lang w:val="uk-UA"/>
    </w:rPr>
  </w:style>
  <w:style w:type="table" w:styleId="ae">
    <w:name w:val="Table Grid"/>
    <w:basedOn w:val="a1"/>
    <w:locked/>
    <w:rsid w:val="00DA1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58</Pages>
  <Words>7121</Words>
  <Characters>47973</Characters>
  <Application>Microsoft Office Word</Application>
  <DocSecurity>0</DocSecurity>
  <Lines>399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20</cp:revision>
  <cp:lastPrinted>2013-09-30T12:14:00Z</cp:lastPrinted>
  <dcterms:created xsi:type="dcterms:W3CDTF">2013-01-27T20:15:00Z</dcterms:created>
  <dcterms:modified xsi:type="dcterms:W3CDTF">2013-09-30T12:14:00Z</dcterms:modified>
</cp:coreProperties>
</file>